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C16" w:rsidRDefault="000D4C16" w:rsidP="000D4C16">
      <w:pPr>
        <w:spacing w:line="1" w:lineRule="exact"/>
      </w:pPr>
    </w:p>
    <w:p w:rsidR="000D4C16" w:rsidRPr="000D4C16" w:rsidRDefault="000D4C16" w:rsidP="000D4C16"/>
    <w:p w:rsidR="000D4C16" w:rsidRPr="000D4C16" w:rsidRDefault="000D4C16" w:rsidP="000D4C16">
      <w:pPr>
        <w:tabs>
          <w:tab w:val="left" w:pos="6630"/>
        </w:tabs>
        <w:jc w:val="center"/>
        <w:rPr>
          <w:rFonts w:ascii="Times New Roman" w:hAnsi="Times New Roman" w:cs="Times New Roman"/>
          <w:b/>
        </w:rPr>
      </w:pPr>
      <w:r w:rsidRPr="000D4C16">
        <w:rPr>
          <w:rFonts w:ascii="Times New Roman" w:hAnsi="Times New Roman" w:cs="Times New Roman"/>
          <w:b/>
        </w:rPr>
        <w:t>План по противодействию коррупции на 2024 год</w:t>
      </w:r>
    </w:p>
    <w:tbl>
      <w:tblPr>
        <w:tblpPr w:leftFromText="180" w:rightFromText="180" w:vertAnchor="text" w:horzAnchor="margin" w:tblpXSpec="center" w:tblpY="1928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63"/>
        <w:gridCol w:w="4676"/>
        <w:gridCol w:w="2551"/>
        <w:gridCol w:w="2082"/>
      </w:tblGrid>
      <w:tr w:rsidR="00EC3B6B" w:rsidTr="00EC3B6B">
        <w:trPr>
          <w:trHeight w:hRule="exact" w:val="118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3B6B" w:rsidRDefault="00EC3B6B" w:rsidP="00EC3B6B">
            <w:pPr>
              <w:pStyle w:val="a4"/>
              <w:spacing w:line="271" w:lineRule="auto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3B6B" w:rsidRDefault="00EC3B6B" w:rsidP="00EC3B6B">
            <w:pPr>
              <w:pStyle w:val="a4"/>
              <w:spacing w:line="240" w:lineRule="auto"/>
            </w:pPr>
            <w:r>
              <w:t>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3B6B" w:rsidRDefault="00EC3B6B" w:rsidP="00EC3B6B">
            <w:pPr>
              <w:pStyle w:val="a4"/>
              <w:spacing w:line="240" w:lineRule="auto"/>
              <w:jc w:val="both"/>
            </w:pPr>
            <w:r>
              <w:t>Срок исполнения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B6B" w:rsidRDefault="00EC3B6B" w:rsidP="00EC3B6B">
            <w:pPr>
              <w:pStyle w:val="a4"/>
              <w:spacing w:line="240" w:lineRule="auto"/>
            </w:pPr>
            <w:r>
              <w:t>Ответственный</w:t>
            </w:r>
          </w:p>
        </w:tc>
      </w:tr>
      <w:tr w:rsidR="00EC3B6B" w:rsidTr="00EC3B6B">
        <w:trPr>
          <w:trHeight w:hRule="exact" w:val="604"/>
        </w:trPr>
        <w:tc>
          <w:tcPr>
            <w:tcW w:w="98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B6B" w:rsidRDefault="00EC3B6B" w:rsidP="00EC3B6B">
            <w:pPr>
              <w:pStyle w:val="a4"/>
              <w:tabs>
                <w:tab w:val="left" w:pos="682"/>
              </w:tabs>
              <w:spacing w:line="240" w:lineRule="auto"/>
            </w:pPr>
            <w:r>
              <w:t>1.</w:t>
            </w:r>
            <w:r>
              <w:tab/>
              <w:t>Организационные мероприятия</w:t>
            </w:r>
          </w:p>
        </w:tc>
      </w:tr>
      <w:tr w:rsidR="00EC3B6B" w:rsidTr="00EC3B6B">
        <w:trPr>
          <w:trHeight w:hRule="exact" w:val="348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3B6B" w:rsidRDefault="00EC3B6B" w:rsidP="00EC3B6B">
            <w:pPr>
              <w:pStyle w:val="a4"/>
              <w:spacing w:line="240" w:lineRule="auto"/>
            </w:pPr>
            <w:r>
              <w:t>1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3B6B" w:rsidRDefault="00EC3B6B" w:rsidP="00EC3B6B">
            <w:pPr>
              <w:pStyle w:val="a4"/>
              <w:ind w:left="180"/>
            </w:pPr>
            <w:r>
              <w:t>Приказ «Об утверждении комплекса мер, направленных на недопущение незаконных сборов денежных сре</w:t>
            </w:r>
            <w:proofErr w:type="gramStart"/>
            <w:r>
              <w:t>дств с р</w:t>
            </w:r>
            <w:proofErr w:type="gramEnd"/>
            <w:r>
              <w:t>одителей учащихся в МБОУ «</w:t>
            </w:r>
            <w:proofErr w:type="spellStart"/>
            <w:r>
              <w:t>Карповская</w:t>
            </w:r>
            <w:proofErr w:type="spellEnd"/>
            <w:r>
              <w:t xml:space="preserve"> ООШ» Орловского муниципального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3B6B" w:rsidRDefault="00EC3B6B" w:rsidP="00EC3B6B">
            <w:pPr>
              <w:pStyle w:val="a4"/>
              <w:spacing w:line="240" w:lineRule="auto"/>
              <w:jc w:val="both"/>
            </w:pPr>
            <w:r>
              <w:t>Сентябрь 2023 г.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B6B" w:rsidRDefault="00EC3B6B" w:rsidP="00EC3B6B">
            <w:pPr>
              <w:pStyle w:val="a4"/>
            </w:pPr>
            <w:r>
              <w:t>И. о. директора</w:t>
            </w:r>
          </w:p>
          <w:p w:rsidR="00EC3B6B" w:rsidRDefault="00EC3B6B" w:rsidP="00EC3B6B">
            <w:pPr>
              <w:pStyle w:val="a4"/>
            </w:pPr>
            <w:r>
              <w:t>Е.А. Карлова</w:t>
            </w:r>
          </w:p>
        </w:tc>
      </w:tr>
      <w:tr w:rsidR="00EC3B6B" w:rsidTr="00EC3B6B">
        <w:trPr>
          <w:trHeight w:hRule="exact" w:val="118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3B6B" w:rsidRDefault="00EC3B6B" w:rsidP="00EC3B6B">
            <w:pPr>
              <w:pStyle w:val="a4"/>
              <w:spacing w:line="240" w:lineRule="auto"/>
            </w:pPr>
            <w:r>
              <w:t>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3B6B" w:rsidRDefault="00EC3B6B" w:rsidP="00EC3B6B">
            <w:pPr>
              <w:pStyle w:val="a4"/>
              <w:ind w:left="180"/>
            </w:pPr>
            <w:r>
              <w:t>Приказ «О создании комиссии по противодействию коррупцию»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3B6B" w:rsidRDefault="00EC3B6B" w:rsidP="00EC3B6B">
            <w:pPr>
              <w:pStyle w:val="a4"/>
              <w:spacing w:line="240" w:lineRule="auto"/>
              <w:jc w:val="both"/>
            </w:pPr>
            <w:r>
              <w:t>Сентябрь 2023 г.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B6B" w:rsidRDefault="00EC3B6B" w:rsidP="00EC3B6B">
            <w:pPr>
              <w:pStyle w:val="a4"/>
            </w:pPr>
            <w:r>
              <w:t>И. о. директора</w:t>
            </w:r>
          </w:p>
          <w:p w:rsidR="00EC3B6B" w:rsidRDefault="00EC3B6B" w:rsidP="00EC3B6B">
            <w:pPr>
              <w:pStyle w:val="a4"/>
            </w:pPr>
            <w:r>
              <w:t>Е.А.Карлова</w:t>
            </w:r>
          </w:p>
        </w:tc>
      </w:tr>
      <w:tr w:rsidR="00EC3B6B" w:rsidTr="00EC3B6B">
        <w:trPr>
          <w:trHeight w:hRule="exact" w:val="466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3B6B" w:rsidRDefault="00EC3B6B" w:rsidP="00EC3B6B">
            <w:pPr>
              <w:pStyle w:val="a4"/>
              <w:spacing w:line="240" w:lineRule="auto"/>
            </w:pPr>
            <w:r>
              <w:t>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3B6B" w:rsidRDefault="00EC3B6B" w:rsidP="00EC3B6B">
            <w:pPr>
              <w:pStyle w:val="a4"/>
              <w:ind w:left="180"/>
            </w:pPr>
            <w:r>
              <w:t>Утверждение локально - нормативных актов:</w:t>
            </w:r>
          </w:p>
          <w:p w:rsidR="00EC3B6B" w:rsidRDefault="00EC3B6B" w:rsidP="00EC3B6B">
            <w:pPr>
              <w:pStyle w:val="a4"/>
              <w:numPr>
                <w:ilvl w:val="0"/>
                <w:numId w:val="1"/>
              </w:numPr>
              <w:tabs>
                <w:tab w:val="left" w:pos="314"/>
              </w:tabs>
              <w:ind w:left="180"/>
            </w:pPr>
            <w:r>
              <w:t>Положения о комиссии по противодействию коррупции;</w:t>
            </w:r>
          </w:p>
          <w:p w:rsidR="00EC3B6B" w:rsidRDefault="00EC3B6B" w:rsidP="00EC3B6B">
            <w:pPr>
              <w:pStyle w:val="a4"/>
              <w:numPr>
                <w:ilvl w:val="0"/>
                <w:numId w:val="1"/>
              </w:numPr>
              <w:tabs>
                <w:tab w:val="left" w:pos="314"/>
              </w:tabs>
              <w:ind w:left="180"/>
            </w:pPr>
            <w:r>
              <w:t xml:space="preserve">Положения о порядке привлечения и расходовании внебюджетных средств - Положение об </w:t>
            </w:r>
            <w:proofErr w:type="spellStart"/>
            <w:r>
              <w:t>антикоррупционной</w:t>
            </w:r>
            <w:proofErr w:type="spellEnd"/>
            <w:r>
              <w:t xml:space="preserve"> политике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3B6B" w:rsidRDefault="00EC3B6B" w:rsidP="00EC3B6B">
            <w:pPr>
              <w:pStyle w:val="a4"/>
              <w:jc w:val="both"/>
            </w:pPr>
            <w:r>
              <w:t>1 раз в 5 лет (по необходимости)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6B" w:rsidRDefault="00EC3B6B" w:rsidP="00EC3B6B">
            <w:pPr>
              <w:pStyle w:val="a4"/>
            </w:pPr>
            <w:r>
              <w:t>И. о. директора</w:t>
            </w:r>
          </w:p>
          <w:p w:rsidR="00EC3B6B" w:rsidRDefault="00EC3B6B" w:rsidP="00EC3B6B">
            <w:pPr>
              <w:pStyle w:val="a4"/>
            </w:pPr>
            <w:r>
              <w:t>Е.А.Карлова</w:t>
            </w:r>
          </w:p>
        </w:tc>
      </w:tr>
    </w:tbl>
    <w:p w:rsidR="000D4C16" w:rsidRPr="000D4C16" w:rsidRDefault="000D4C16" w:rsidP="000D4C16">
      <w:pPr>
        <w:jc w:val="center"/>
        <w:rPr>
          <w:rFonts w:ascii="Times New Roman" w:hAnsi="Times New Roman" w:cs="Times New Roman"/>
        </w:rPr>
      </w:pPr>
    </w:p>
    <w:p w:rsidR="000D4C16" w:rsidRPr="000D4C16" w:rsidRDefault="000D4C16" w:rsidP="000D4C16">
      <w:pPr>
        <w:sectPr w:rsidR="000D4C16" w:rsidRPr="000D4C1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D4C16" w:rsidRDefault="000D4C16" w:rsidP="000D4C16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47"/>
        <w:gridCol w:w="4541"/>
        <w:gridCol w:w="2477"/>
        <w:gridCol w:w="2021"/>
      </w:tblGrid>
      <w:tr w:rsidR="000D4C16" w:rsidTr="00563DEE">
        <w:trPr>
          <w:trHeight w:hRule="exact" w:val="65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693" w:wrap="none" w:vAnchor="page" w:hAnchor="page" w:x="1569" w:y="1126"/>
              <w:spacing w:line="240" w:lineRule="auto"/>
            </w:pPr>
            <w:r>
              <w:t>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693" w:wrap="none" w:vAnchor="page" w:hAnchor="page" w:x="1569" w:y="1126"/>
              <w:spacing w:line="240" w:lineRule="auto"/>
            </w:pPr>
            <w:r>
              <w:t>Совещания при директоре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4C16" w:rsidRDefault="000D4C16" w:rsidP="00563DEE">
            <w:pPr>
              <w:pStyle w:val="a4"/>
              <w:framePr w:w="9586" w:h="14693" w:wrap="none" w:vAnchor="page" w:hAnchor="page" w:x="1569" w:y="1126"/>
            </w:pPr>
            <w:r>
              <w:t>1 раз в полугодие (по необходимости)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C16" w:rsidRDefault="000D4C16" w:rsidP="00563DEE">
            <w:pPr>
              <w:pStyle w:val="a4"/>
              <w:framePr w:w="9586" w:h="14693" w:wrap="none" w:vAnchor="page" w:hAnchor="page" w:x="1569" w:y="1126"/>
            </w:pPr>
            <w:r>
              <w:t>И. о. директора</w:t>
            </w:r>
          </w:p>
          <w:p w:rsidR="000D4C16" w:rsidRDefault="000D4C16" w:rsidP="00563DEE">
            <w:pPr>
              <w:pStyle w:val="a4"/>
              <w:framePr w:w="9586" w:h="14693" w:wrap="none" w:vAnchor="page" w:hAnchor="page" w:x="1569" w:y="1126"/>
            </w:pPr>
            <w:r>
              <w:t>Е.А.Карлова</w:t>
            </w:r>
          </w:p>
        </w:tc>
      </w:tr>
      <w:tr w:rsidR="000D4C16" w:rsidTr="00563DEE">
        <w:trPr>
          <w:trHeight w:hRule="exact" w:val="64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693" w:wrap="none" w:vAnchor="page" w:hAnchor="page" w:x="1569" w:y="1126"/>
              <w:spacing w:line="240" w:lineRule="auto"/>
            </w:pPr>
            <w:r>
              <w:t>5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693" w:wrap="none" w:vAnchor="page" w:hAnchor="page" w:x="1569" w:y="1126"/>
              <w:ind w:left="180"/>
            </w:pPr>
            <w:r>
              <w:t xml:space="preserve">Разработка и согласование программы об </w:t>
            </w:r>
            <w:proofErr w:type="spellStart"/>
            <w:r>
              <w:t>антикоррупционной</w:t>
            </w:r>
            <w:proofErr w:type="spellEnd"/>
            <w:r>
              <w:t xml:space="preserve"> политике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693" w:wrap="none" w:vAnchor="page" w:hAnchor="page" w:x="1569" w:y="1126"/>
              <w:spacing w:line="240" w:lineRule="auto"/>
            </w:pPr>
            <w:r>
              <w:t>Август 2023 г.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693" w:wrap="none" w:vAnchor="page" w:hAnchor="page" w:x="1569" w:y="1126"/>
            </w:pPr>
            <w:r>
              <w:t>И. о. директора</w:t>
            </w:r>
          </w:p>
          <w:p w:rsidR="000D4C16" w:rsidRDefault="000D4C16" w:rsidP="00563DEE">
            <w:pPr>
              <w:pStyle w:val="a4"/>
              <w:framePr w:w="9586" w:h="14693" w:wrap="none" w:vAnchor="page" w:hAnchor="page" w:x="1569" w:y="1126"/>
            </w:pPr>
            <w:r>
              <w:t>Е.А.Карлова</w:t>
            </w:r>
          </w:p>
        </w:tc>
      </w:tr>
      <w:tr w:rsidR="000D4C16" w:rsidTr="00563DEE">
        <w:trPr>
          <w:trHeight w:hRule="exact" w:val="191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693" w:wrap="none" w:vAnchor="page" w:hAnchor="page" w:x="1569" w:y="1126"/>
              <w:spacing w:line="240" w:lineRule="auto"/>
            </w:pPr>
            <w:r>
              <w:t>6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D4C16" w:rsidRDefault="000D4C16" w:rsidP="00563DEE">
            <w:pPr>
              <w:pStyle w:val="a4"/>
              <w:framePr w:w="9586" w:h="14693" w:wrap="none" w:vAnchor="page" w:hAnchor="page" w:x="1569" w:y="1126"/>
              <w:ind w:left="180"/>
            </w:pPr>
            <w:r>
              <w:t>Неукоснительно исполнять требования Федерального и регионального законодательства, направленные на пресечение коррупционных проявлений в сфере деятельности образовательных учреждений.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693" w:wrap="none" w:vAnchor="page" w:hAnchor="page" w:x="1569" w:y="1126"/>
              <w:spacing w:line="240" w:lineRule="auto"/>
            </w:pPr>
            <w:r>
              <w:t>постоянно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693" w:wrap="none" w:vAnchor="page" w:hAnchor="page" w:x="1569" w:y="1126"/>
            </w:pPr>
            <w:r>
              <w:t>Все сотрудники ОУ</w:t>
            </w:r>
          </w:p>
        </w:tc>
      </w:tr>
      <w:tr w:rsidR="000D4C16" w:rsidTr="00563DEE">
        <w:trPr>
          <w:trHeight w:hRule="exact" w:val="223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693" w:wrap="none" w:vAnchor="page" w:hAnchor="page" w:x="1569" w:y="1126"/>
              <w:spacing w:line="240" w:lineRule="auto"/>
            </w:pPr>
            <w:r>
              <w:t>7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D4C16" w:rsidRDefault="000D4C16" w:rsidP="00563DEE">
            <w:pPr>
              <w:pStyle w:val="a4"/>
              <w:framePr w:w="9586" w:h="14693" w:wrap="none" w:vAnchor="page" w:hAnchor="page" w:x="1569" w:y="1126"/>
              <w:ind w:left="180"/>
            </w:pPr>
            <w:r>
              <w:t>Провести разъяснительную работу с педагогическими работниками по недопущению сбора денежных средств, в т.ч. на приобретение учебников, спортивного и хозяйственного инвентаря, приобретения мебели, проведения ремонтных работ и др.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693" w:wrap="none" w:vAnchor="page" w:hAnchor="page" w:x="1569" w:y="1126"/>
              <w:spacing w:line="240" w:lineRule="auto"/>
            </w:pPr>
            <w:r>
              <w:t>ежегодно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693" w:wrap="none" w:vAnchor="page" w:hAnchor="page" w:x="1569" w:y="1126"/>
            </w:pPr>
            <w:r>
              <w:t>И. о. директора</w:t>
            </w:r>
          </w:p>
          <w:p w:rsidR="000D4C16" w:rsidRDefault="000D4C16" w:rsidP="00563DEE">
            <w:pPr>
              <w:pStyle w:val="a4"/>
              <w:framePr w:w="9586" w:h="14693" w:wrap="none" w:vAnchor="page" w:hAnchor="page" w:x="1569" w:y="1126"/>
            </w:pPr>
            <w:r>
              <w:t>Е.А.Карлова</w:t>
            </w:r>
          </w:p>
        </w:tc>
      </w:tr>
      <w:tr w:rsidR="000D4C16" w:rsidTr="00563DEE">
        <w:trPr>
          <w:trHeight w:hRule="exact" w:val="159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693" w:wrap="none" w:vAnchor="page" w:hAnchor="page" w:x="1569" w:y="1126"/>
              <w:spacing w:line="240" w:lineRule="auto"/>
            </w:pPr>
            <w:r>
              <w:t>8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D4C16" w:rsidRDefault="000D4C16" w:rsidP="00563DEE">
            <w:pPr>
              <w:pStyle w:val="a4"/>
              <w:framePr w:w="9586" w:h="14693" w:wrap="none" w:vAnchor="page" w:hAnchor="page" w:x="1569" w:y="1126"/>
              <w:ind w:left="180"/>
            </w:pPr>
            <w:r>
              <w:t>Включить в учебные планы в 8-9 классов модулей в рамках предметов, дисциплин правовой направленности, раскрывающих современные подходы к противодействию коррупции в РФ.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693" w:wrap="none" w:vAnchor="page" w:hAnchor="page" w:x="1569" w:y="1126"/>
              <w:spacing w:line="240" w:lineRule="auto"/>
            </w:pPr>
            <w:r>
              <w:t>ежегодно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C16" w:rsidRDefault="000D4C16" w:rsidP="000D4C16">
            <w:pPr>
              <w:pStyle w:val="a4"/>
              <w:framePr w:w="9586" w:h="14693" w:wrap="none" w:vAnchor="page" w:hAnchor="page" w:x="1569" w:y="1126"/>
            </w:pPr>
            <w:r>
              <w:t>Заместитель директора Соломатина М.С..</w:t>
            </w:r>
          </w:p>
        </w:tc>
      </w:tr>
      <w:tr w:rsidR="000D4C16" w:rsidTr="00563DEE">
        <w:trPr>
          <w:trHeight w:hRule="exact" w:val="219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693" w:wrap="none" w:vAnchor="page" w:hAnchor="page" w:x="1569" w:y="1126"/>
              <w:spacing w:line="240" w:lineRule="auto"/>
            </w:pPr>
            <w:r>
              <w:t>9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693" w:wrap="none" w:vAnchor="page" w:hAnchor="page" w:x="1569" w:y="1126"/>
              <w:ind w:left="180"/>
            </w:pPr>
            <w:r>
              <w:t>Провести родительские собрания с учащимися 1-9 классов для ознакомления с настоящим приказом родителей (законных представителей) учащихся, а также довести до их сведения информацию о постоянно действующих «Горячих линиях»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4C16" w:rsidRDefault="000D4C16" w:rsidP="00563DEE">
            <w:pPr>
              <w:pStyle w:val="a4"/>
              <w:framePr w:w="9586" w:h="14693" w:wrap="none" w:vAnchor="page" w:hAnchor="page" w:x="1569" w:y="1126"/>
            </w:pPr>
            <w:r>
              <w:t>1, 3 классы - сентябрь 2023</w:t>
            </w:r>
          </w:p>
          <w:p w:rsidR="000D4C16" w:rsidRDefault="000D4C16" w:rsidP="00563DEE">
            <w:pPr>
              <w:pStyle w:val="a4"/>
              <w:framePr w:w="9586" w:h="14693" w:wrap="none" w:vAnchor="page" w:hAnchor="page" w:x="1569" w:y="1126"/>
            </w:pPr>
            <w:r>
              <w:t>2,4 классы – октябрь 2023</w:t>
            </w:r>
          </w:p>
          <w:p w:rsidR="000D4C16" w:rsidRDefault="000D4C16" w:rsidP="00563DEE">
            <w:pPr>
              <w:pStyle w:val="a4"/>
              <w:framePr w:w="9586" w:h="14693" w:wrap="none" w:vAnchor="page" w:hAnchor="page" w:x="1569" w:y="1126"/>
            </w:pPr>
            <w:r>
              <w:t>5-9 классы - октябрь 2023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693" w:wrap="none" w:vAnchor="page" w:hAnchor="page" w:x="1569" w:y="1126"/>
              <w:jc w:val="center"/>
            </w:pPr>
            <w:r>
              <w:t>Классные руководители 1-9 классов</w:t>
            </w:r>
          </w:p>
        </w:tc>
      </w:tr>
      <w:tr w:rsidR="000D4C16" w:rsidTr="00563DEE">
        <w:trPr>
          <w:trHeight w:hRule="exact" w:val="413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693" w:wrap="none" w:vAnchor="page" w:hAnchor="page" w:x="1569" w:y="1126"/>
              <w:spacing w:line="240" w:lineRule="auto"/>
            </w:pPr>
            <w:r>
              <w:t>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D4C16" w:rsidRDefault="000D4C16" w:rsidP="00563DEE">
            <w:pPr>
              <w:pStyle w:val="a4"/>
              <w:framePr w:w="9586" w:h="14693" w:wrap="none" w:vAnchor="page" w:hAnchor="page" w:x="1569" w:y="1126"/>
              <w:ind w:left="180"/>
            </w:pPr>
            <w:proofErr w:type="gramStart"/>
            <w:r>
              <w:t>Обеспечить размещения полной и оперативной информации о Порядке предоставления платных дополнительных образовательных услуг, порядке привлечения пожертвований, порядке обжалования неправомерных действий по привлечению дополнительных финансовых средств в муниципальные образовательные учреждения в доступном для родителей (законных представителей) месте, а также на сайте образовательного учреждения</w:t>
            </w:r>
            <w:proofErr w:type="gramEnd"/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693" w:wrap="none" w:vAnchor="page" w:hAnchor="page" w:x="1569" w:y="1126"/>
            </w:pPr>
            <w:r>
              <w:t>По мере оформления ПДУ и поступления пожертвований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C16" w:rsidRDefault="000D4C16" w:rsidP="000D4C16">
            <w:pPr>
              <w:pStyle w:val="a4"/>
              <w:framePr w:w="9586" w:h="14693" w:wrap="none" w:vAnchor="page" w:hAnchor="page" w:x="1569" w:y="1126"/>
            </w:pPr>
            <w:r>
              <w:t>Заместитель директора Соломатина М.С.</w:t>
            </w:r>
          </w:p>
        </w:tc>
      </w:tr>
      <w:tr w:rsidR="000D4C16" w:rsidTr="00563DEE">
        <w:trPr>
          <w:trHeight w:hRule="exact" w:val="33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4C16" w:rsidRDefault="000D4C16" w:rsidP="00563DEE">
            <w:pPr>
              <w:pStyle w:val="a4"/>
              <w:framePr w:w="9586" w:h="14693" w:wrap="none" w:vAnchor="page" w:hAnchor="page" w:x="1569" w:y="1126"/>
              <w:spacing w:line="240" w:lineRule="auto"/>
            </w:pPr>
            <w:r>
              <w:t>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4C16" w:rsidRDefault="000D4C16" w:rsidP="00563DEE">
            <w:pPr>
              <w:pStyle w:val="a4"/>
              <w:framePr w:w="9586" w:h="14693" w:wrap="none" w:vAnchor="page" w:hAnchor="page" w:x="1569" w:y="1126"/>
              <w:spacing w:line="240" w:lineRule="auto"/>
            </w:pPr>
            <w:r>
              <w:t>Работа Совета школы.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4C16" w:rsidRDefault="000D4C16" w:rsidP="00563DEE">
            <w:pPr>
              <w:pStyle w:val="a4"/>
              <w:framePr w:w="9586" w:h="14693" w:wrap="none" w:vAnchor="page" w:hAnchor="page" w:x="1569" w:y="1126"/>
              <w:spacing w:line="240" w:lineRule="auto"/>
            </w:pPr>
            <w:r>
              <w:t>По отдельному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C16" w:rsidRDefault="000D4C16" w:rsidP="00563DEE">
            <w:pPr>
              <w:pStyle w:val="a4"/>
              <w:framePr w:w="9586" w:h="14693" w:wrap="none" w:vAnchor="page" w:hAnchor="page" w:x="1569" w:y="1126"/>
              <w:spacing w:line="240" w:lineRule="auto"/>
            </w:pPr>
            <w:r>
              <w:t>Заместитель</w:t>
            </w:r>
          </w:p>
        </w:tc>
      </w:tr>
    </w:tbl>
    <w:p w:rsidR="000D4C16" w:rsidRDefault="000D4C16" w:rsidP="000D4C16">
      <w:pPr>
        <w:spacing w:line="1" w:lineRule="exact"/>
        <w:sectPr w:rsidR="000D4C1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D4C16" w:rsidRDefault="000D4C16" w:rsidP="000D4C16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47"/>
        <w:gridCol w:w="4541"/>
        <w:gridCol w:w="2477"/>
        <w:gridCol w:w="2021"/>
      </w:tblGrid>
      <w:tr w:rsidR="000D4C16" w:rsidTr="00563DEE">
        <w:trPr>
          <w:trHeight w:hRule="exact" w:val="65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framePr w:w="9586" w:h="14736" w:wrap="none" w:vAnchor="page" w:hAnchor="page" w:x="1569" w:y="1126"/>
              <w:rPr>
                <w:sz w:val="10"/>
                <w:szCs w:val="10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framePr w:w="9586" w:h="14736" w:wrap="none" w:vAnchor="page" w:hAnchor="page" w:x="1569" w:y="1126"/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4C16" w:rsidRDefault="000D4C16" w:rsidP="00563DEE">
            <w:pPr>
              <w:pStyle w:val="a4"/>
              <w:framePr w:w="9586" w:h="14736" w:wrap="none" w:vAnchor="page" w:hAnchor="page" w:x="1569" w:y="1126"/>
            </w:pPr>
            <w:r>
              <w:t>Плану работы Совета школы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C16" w:rsidRDefault="000D4C16" w:rsidP="00563DEE">
            <w:pPr>
              <w:pStyle w:val="a4"/>
              <w:framePr w:w="9586" w:h="14736" w:wrap="none" w:vAnchor="page" w:hAnchor="page" w:x="1569" w:y="1126"/>
              <w:spacing w:line="240" w:lineRule="auto"/>
            </w:pPr>
            <w:r>
              <w:t>директора</w:t>
            </w:r>
          </w:p>
          <w:p w:rsidR="000D4C16" w:rsidRDefault="000D4C16" w:rsidP="00563DEE">
            <w:pPr>
              <w:pStyle w:val="a4"/>
              <w:framePr w:w="9586" w:h="14736" w:wrap="none" w:vAnchor="page" w:hAnchor="page" w:x="1569" w:y="1126"/>
              <w:spacing w:line="240" w:lineRule="auto"/>
            </w:pPr>
            <w:r>
              <w:t>Соломатина М.С.</w:t>
            </w:r>
          </w:p>
        </w:tc>
      </w:tr>
      <w:tr w:rsidR="000D4C16" w:rsidTr="00563DEE">
        <w:trPr>
          <w:trHeight w:hRule="exact" w:val="159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736" w:wrap="none" w:vAnchor="page" w:hAnchor="page" w:x="1569" w:y="1126"/>
              <w:spacing w:line="240" w:lineRule="auto"/>
            </w:pPr>
            <w:r>
              <w:t>12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4C16" w:rsidRDefault="000D4C16" w:rsidP="00563DEE">
            <w:pPr>
              <w:pStyle w:val="a4"/>
              <w:framePr w:w="9586" w:h="14736" w:wrap="none" w:vAnchor="page" w:hAnchor="page" w:x="1569" w:y="1126"/>
              <w:ind w:left="180" w:firstLine="20"/>
            </w:pPr>
            <w:r>
              <w:t xml:space="preserve">Размещать на сайте ОУ отчет о результатах </w:t>
            </w:r>
            <w:proofErr w:type="spellStart"/>
            <w:r>
              <w:t>самообследования</w:t>
            </w:r>
            <w:proofErr w:type="spellEnd"/>
            <w:r>
              <w:t xml:space="preserve"> за предшествующий год о привлечении и расходовании дополнительных финансовых сре</w:t>
            </w:r>
            <w:proofErr w:type="gramStart"/>
            <w:r>
              <w:t>дств в шк</w:t>
            </w:r>
            <w:proofErr w:type="gramEnd"/>
            <w:r>
              <w:t>оле.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736" w:wrap="none" w:vAnchor="page" w:hAnchor="page" w:x="1569" w:y="1126"/>
              <w:jc w:val="center"/>
            </w:pPr>
            <w:r>
              <w:t>Ежегодно, до 20 апреля, следующего за отчетным годом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736" w:wrap="none" w:vAnchor="page" w:hAnchor="page" w:x="1569" w:y="1126"/>
            </w:pPr>
            <w:r>
              <w:t>И. о. директора</w:t>
            </w:r>
          </w:p>
          <w:p w:rsidR="000D4C16" w:rsidRDefault="000D4C16" w:rsidP="00563DEE">
            <w:pPr>
              <w:pStyle w:val="a4"/>
              <w:framePr w:w="9586" w:h="14736" w:wrap="none" w:vAnchor="page" w:hAnchor="page" w:x="1569" w:y="1126"/>
            </w:pPr>
            <w:r>
              <w:t>Е.А.Карлова</w:t>
            </w:r>
          </w:p>
        </w:tc>
      </w:tr>
      <w:tr w:rsidR="000D4C16" w:rsidTr="00563DEE">
        <w:trPr>
          <w:trHeight w:hRule="exact" w:val="159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736" w:wrap="none" w:vAnchor="page" w:hAnchor="page" w:x="1569" w:y="1126"/>
              <w:spacing w:line="240" w:lineRule="auto"/>
            </w:pPr>
            <w:r>
              <w:t>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D4C16" w:rsidRDefault="000D4C16" w:rsidP="00563DEE">
            <w:pPr>
              <w:pStyle w:val="a4"/>
              <w:framePr w:w="9586" w:h="14736" w:wrap="none" w:vAnchor="page" w:hAnchor="page" w:x="1569" w:y="1126"/>
              <w:ind w:left="180" w:firstLine="20"/>
            </w:pPr>
            <w:r>
              <w:t>По всем обращениям родителей (законных представителей), связанных с нарушением порядка привлечения дополнительных финансовых средств, проводить служебные проверки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736" w:wrap="none" w:vAnchor="page" w:hAnchor="page" w:x="1569" w:y="1126"/>
            </w:pPr>
            <w:r>
              <w:t>По мере поступления обращений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736" w:wrap="none" w:vAnchor="page" w:hAnchor="page" w:x="1569" w:y="1126"/>
            </w:pPr>
            <w:r>
              <w:t>И. о. директора</w:t>
            </w:r>
          </w:p>
          <w:p w:rsidR="000D4C16" w:rsidRDefault="000D4C16" w:rsidP="00563DEE">
            <w:pPr>
              <w:pStyle w:val="a4"/>
              <w:framePr w:w="9586" w:h="14736" w:wrap="none" w:vAnchor="page" w:hAnchor="page" w:x="1569" w:y="1126"/>
            </w:pPr>
            <w:r>
              <w:t>Е.А.Карлова</w:t>
            </w:r>
          </w:p>
        </w:tc>
      </w:tr>
      <w:tr w:rsidR="000D4C16" w:rsidTr="00563DEE">
        <w:trPr>
          <w:trHeight w:hRule="exact" w:val="643"/>
        </w:trPr>
        <w:tc>
          <w:tcPr>
            <w:tcW w:w="95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C16" w:rsidRDefault="000D4C16" w:rsidP="00563DEE">
            <w:pPr>
              <w:pStyle w:val="a4"/>
              <w:framePr w:w="9586" w:h="14736" w:wrap="none" w:vAnchor="page" w:hAnchor="page" w:x="1569" w:y="1126"/>
              <w:tabs>
                <w:tab w:val="left" w:pos="706"/>
              </w:tabs>
              <w:spacing w:line="240" w:lineRule="auto"/>
            </w:pPr>
            <w:r>
              <w:rPr>
                <w:b/>
                <w:bCs/>
              </w:rPr>
              <w:t>2.</w:t>
            </w:r>
            <w:r>
              <w:rPr>
                <w:b/>
                <w:bCs/>
              </w:rPr>
              <w:tab/>
              <w:t>Обеспечение права граждан на доступ к информации о деятельности МБОУ</w:t>
            </w:r>
          </w:p>
          <w:p w:rsidR="000D4C16" w:rsidRDefault="000D4C16" w:rsidP="00563DEE">
            <w:pPr>
              <w:pStyle w:val="a4"/>
              <w:framePr w:w="9586" w:h="14736" w:wrap="none" w:vAnchor="page" w:hAnchor="page" w:x="1569" w:y="1126"/>
              <w:spacing w:line="240" w:lineRule="auto"/>
            </w:pPr>
            <w:r>
              <w:rPr>
                <w:b/>
                <w:bCs/>
              </w:rPr>
              <w:t>«</w:t>
            </w:r>
            <w:proofErr w:type="spellStart"/>
            <w:r>
              <w:rPr>
                <w:b/>
                <w:bCs/>
              </w:rPr>
              <w:t>Карповская</w:t>
            </w:r>
            <w:proofErr w:type="spellEnd"/>
            <w:r>
              <w:rPr>
                <w:b/>
                <w:bCs/>
              </w:rPr>
              <w:t xml:space="preserve"> ООШ» Орловского муниципального округа</w:t>
            </w:r>
          </w:p>
        </w:tc>
      </w:tr>
      <w:tr w:rsidR="000D4C16" w:rsidTr="00563DEE">
        <w:trPr>
          <w:trHeight w:hRule="exact" w:val="254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736" w:wrap="none" w:vAnchor="page" w:hAnchor="page" w:x="1569" w:y="1126"/>
              <w:spacing w:line="240" w:lineRule="auto"/>
            </w:pPr>
            <w:r>
              <w:t>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D4C16" w:rsidRDefault="000D4C16" w:rsidP="00563DEE">
            <w:pPr>
              <w:pStyle w:val="a4"/>
              <w:framePr w:w="9586" w:h="14736" w:wrap="none" w:vAnchor="page" w:hAnchor="page" w:x="1569" w:y="1126"/>
              <w:ind w:left="180" w:firstLine="20"/>
            </w:pPr>
            <w:r>
              <w:t>Использование прямых телефонных линий или прямой э/почтой с директором ОУ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736" w:wrap="none" w:vAnchor="page" w:hAnchor="page" w:x="1569" w:y="1126"/>
              <w:spacing w:line="240" w:lineRule="auto"/>
            </w:pPr>
            <w:r>
              <w:t>Постоянно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736" w:wrap="none" w:vAnchor="page" w:hAnchor="page" w:x="1569" w:y="1126"/>
            </w:pPr>
            <w:r>
              <w:t>И. о. директора</w:t>
            </w:r>
          </w:p>
          <w:p w:rsidR="000D4C16" w:rsidRDefault="000D4C16" w:rsidP="00563DEE">
            <w:pPr>
              <w:pStyle w:val="a4"/>
              <w:framePr w:w="9586" w:h="14736" w:wrap="none" w:vAnchor="page" w:hAnchor="page" w:x="1569" w:y="1126"/>
            </w:pPr>
            <w:r>
              <w:t>Е.А.Карлова</w:t>
            </w:r>
          </w:p>
        </w:tc>
      </w:tr>
      <w:tr w:rsidR="000D4C16" w:rsidTr="00563DEE">
        <w:trPr>
          <w:trHeight w:hRule="exact" w:val="64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736" w:wrap="none" w:vAnchor="page" w:hAnchor="page" w:x="1569" w:y="1126"/>
              <w:spacing w:line="240" w:lineRule="auto"/>
            </w:pPr>
            <w: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4C16" w:rsidRDefault="000D4C16" w:rsidP="00563DEE">
            <w:pPr>
              <w:pStyle w:val="a4"/>
              <w:framePr w:w="9586" w:h="14736" w:wrap="none" w:vAnchor="page" w:hAnchor="page" w:x="1569" w:y="1126"/>
              <w:ind w:left="180" w:firstLine="20"/>
            </w:pPr>
            <w:r>
              <w:t>Организация личного приема граждан директором школы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4C16" w:rsidRDefault="000D4C16" w:rsidP="00563DEE">
            <w:pPr>
              <w:pStyle w:val="a4"/>
              <w:framePr w:w="9586" w:h="14736" w:wrap="none" w:vAnchor="page" w:hAnchor="page" w:x="1569" w:y="1126"/>
            </w:pPr>
            <w:r>
              <w:t>По графику приема граждан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C16" w:rsidRDefault="000D4C16" w:rsidP="00563DEE">
            <w:pPr>
              <w:pStyle w:val="a4"/>
              <w:framePr w:w="9586" w:h="14736" w:wrap="none" w:vAnchor="page" w:hAnchor="page" w:x="1569" w:y="1126"/>
            </w:pPr>
            <w:r>
              <w:t>И. о. директора</w:t>
            </w:r>
          </w:p>
          <w:p w:rsidR="000D4C16" w:rsidRDefault="000D4C16" w:rsidP="00563DEE">
            <w:pPr>
              <w:pStyle w:val="a4"/>
              <w:framePr w:w="9586" w:h="14736" w:wrap="none" w:vAnchor="page" w:hAnchor="page" w:x="1569" w:y="1126"/>
            </w:pPr>
            <w:r>
              <w:t>Е.А.Карлова</w:t>
            </w:r>
          </w:p>
        </w:tc>
      </w:tr>
      <w:tr w:rsidR="000D4C16" w:rsidTr="00563DEE">
        <w:trPr>
          <w:trHeight w:hRule="exact" w:val="223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736" w:wrap="none" w:vAnchor="page" w:hAnchor="page" w:x="1569" w:y="1126"/>
              <w:spacing w:line="240" w:lineRule="auto"/>
            </w:pPr>
            <w:r>
              <w:t>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D4C16" w:rsidRDefault="000D4C16" w:rsidP="00563DEE">
            <w:pPr>
              <w:pStyle w:val="a4"/>
              <w:framePr w:w="9586" w:h="14736" w:wrap="none" w:vAnchor="page" w:hAnchor="page" w:x="1569" w:y="1126"/>
              <w:ind w:left="180" w:firstLine="20"/>
            </w:pPr>
            <w:r>
              <w:t xml:space="preserve">Активизация работы по организации органов самоуправления, обладающих комплексом управленческих полномочий, в том числе по участию в принятии решения о распределении </w:t>
            </w:r>
            <w:proofErr w:type="gramStart"/>
            <w:r>
              <w:t>средств стимулирующей части фонда оплаты труда</w:t>
            </w:r>
            <w:proofErr w:type="gramEnd"/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736" w:wrap="none" w:vAnchor="page" w:hAnchor="page" w:x="1569" w:y="1126"/>
              <w:spacing w:line="240" w:lineRule="auto"/>
            </w:pPr>
            <w:r>
              <w:t>Постоянно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736" w:wrap="none" w:vAnchor="page" w:hAnchor="page" w:x="1569" w:y="1126"/>
            </w:pPr>
            <w:r>
              <w:t>И. о. директора</w:t>
            </w:r>
          </w:p>
          <w:p w:rsidR="000D4C16" w:rsidRDefault="000D4C16" w:rsidP="00563DEE">
            <w:pPr>
              <w:pStyle w:val="a4"/>
              <w:framePr w:w="9586" w:h="14736" w:wrap="none" w:vAnchor="page" w:hAnchor="page" w:x="1569" w:y="1126"/>
            </w:pPr>
            <w:r>
              <w:t>Е.А.Карлова</w:t>
            </w:r>
          </w:p>
        </w:tc>
      </w:tr>
      <w:tr w:rsidR="000D4C16" w:rsidTr="00563DEE">
        <w:trPr>
          <w:trHeight w:hRule="exact" w:val="96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736" w:wrap="none" w:vAnchor="page" w:hAnchor="page" w:x="1569" w:y="1126"/>
              <w:spacing w:line="240" w:lineRule="auto"/>
            </w:pPr>
            <w:r>
              <w:t>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4C16" w:rsidRDefault="000D4C16" w:rsidP="00563DEE">
            <w:pPr>
              <w:pStyle w:val="a4"/>
              <w:framePr w:w="9586" w:h="14736" w:wrap="none" w:vAnchor="page" w:hAnchor="page" w:x="1569" w:y="1126"/>
            </w:pPr>
            <w:r>
              <w:t>Соблюдение единой системы муниципальной оценки качества образования с использованием процедур: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framePr w:w="9586" w:h="14736" w:wrap="none" w:vAnchor="page" w:hAnchor="page" w:x="1569" w:y="1126"/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C16" w:rsidRDefault="000D4C16" w:rsidP="000D4C16">
            <w:pPr>
              <w:pStyle w:val="a4"/>
              <w:framePr w:w="9586" w:h="14736" w:wrap="none" w:vAnchor="page" w:hAnchor="page" w:x="1569" w:y="1126"/>
            </w:pPr>
            <w:r>
              <w:t>Заместитель директора Соломатина М.С.</w:t>
            </w:r>
          </w:p>
        </w:tc>
      </w:tr>
      <w:tr w:rsidR="000D4C16" w:rsidTr="00563DEE">
        <w:trPr>
          <w:trHeight w:hRule="exact" w:val="96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736" w:wrap="none" w:vAnchor="page" w:hAnchor="page" w:x="1569" w:y="1126"/>
              <w:spacing w:line="240" w:lineRule="auto"/>
            </w:pPr>
            <w:r>
              <w:t>5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736" w:wrap="none" w:vAnchor="page" w:hAnchor="page" w:x="1569" w:y="1126"/>
            </w:pPr>
            <w:r>
              <w:t>Организация и проведение итоговой аттестации для 9 класса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736" w:wrap="none" w:vAnchor="page" w:hAnchor="page" w:x="1569" w:y="1126"/>
            </w:pPr>
            <w:r>
              <w:t>В соответствии с «Дорожной картой»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C16" w:rsidRDefault="000D4C16" w:rsidP="000D4C16">
            <w:pPr>
              <w:pStyle w:val="a4"/>
              <w:framePr w:w="9586" w:h="14736" w:wrap="none" w:vAnchor="page" w:hAnchor="page" w:x="1569" w:y="1126"/>
            </w:pPr>
            <w:r>
              <w:t>Заместитель директора Соломатина М.С.</w:t>
            </w:r>
          </w:p>
        </w:tc>
      </w:tr>
      <w:tr w:rsidR="000D4C16" w:rsidTr="00563DEE">
        <w:trPr>
          <w:trHeight w:hRule="exact" w:val="96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736" w:wrap="none" w:vAnchor="page" w:hAnchor="page" w:x="1569" w:y="1126"/>
              <w:spacing w:line="240" w:lineRule="auto"/>
            </w:pPr>
            <w:r>
              <w:t>6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736" w:wrap="none" w:vAnchor="page" w:hAnchor="page" w:x="1569" w:y="1126"/>
              <w:spacing w:line="240" w:lineRule="auto"/>
            </w:pPr>
            <w:r>
              <w:t>Аттестация педагогов школы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4C16" w:rsidRDefault="000D4C16" w:rsidP="00563DEE">
            <w:pPr>
              <w:pStyle w:val="a4"/>
              <w:framePr w:w="9586" w:h="14736" w:wrap="none" w:vAnchor="page" w:hAnchor="page" w:x="1569" w:y="1126"/>
            </w:pPr>
            <w:r>
              <w:t>В соответствии с Перспективным планом аттестации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C16" w:rsidRDefault="000D4C16" w:rsidP="000D4C16">
            <w:pPr>
              <w:pStyle w:val="a4"/>
              <w:framePr w:w="9586" w:h="14736" w:wrap="none" w:vAnchor="page" w:hAnchor="page" w:x="1569" w:y="1126"/>
            </w:pPr>
            <w:r>
              <w:t>Заместитель директора Соломатина М.С.</w:t>
            </w:r>
          </w:p>
        </w:tc>
      </w:tr>
      <w:tr w:rsidR="000D4C16" w:rsidTr="00563DEE">
        <w:trPr>
          <w:trHeight w:hRule="exact" w:val="96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736" w:wrap="none" w:vAnchor="page" w:hAnchor="page" w:x="1569" w:y="1126"/>
              <w:spacing w:line="240" w:lineRule="auto"/>
            </w:pPr>
            <w:r>
              <w:t>7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736" w:wrap="none" w:vAnchor="page" w:hAnchor="page" w:x="1569" w:y="1126"/>
            </w:pPr>
            <w:r>
              <w:t>Мониторинговые исследования в сфере образования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736" w:wrap="none" w:vAnchor="page" w:hAnchor="page" w:x="1569" w:y="1126"/>
            </w:pPr>
            <w:r>
              <w:t>В соответствии приказами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C16" w:rsidRDefault="000D4C16" w:rsidP="000D4C16">
            <w:pPr>
              <w:pStyle w:val="a4"/>
              <w:framePr w:w="9586" w:h="14736" w:wrap="none" w:vAnchor="page" w:hAnchor="page" w:x="1569" w:y="1126"/>
            </w:pPr>
            <w:r>
              <w:t>Заместитель директора Соломатина М.С.</w:t>
            </w:r>
          </w:p>
        </w:tc>
      </w:tr>
      <w:tr w:rsidR="000D4C16" w:rsidTr="00563DEE">
        <w:trPr>
          <w:trHeight w:hRule="exact" w:val="97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736" w:wrap="none" w:vAnchor="page" w:hAnchor="page" w:x="1569" w:y="1126"/>
              <w:spacing w:line="240" w:lineRule="auto"/>
            </w:pPr>
            <w:r>
              <w:t>8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736" w:wrap="none" w:vAnchor="page" w:hAnchor="page" w:x="1569" w:y="1126"/>
              <w:spacing w:line="240" w:lineRule="auto"/>
            </w:pPr>
            <w:r>
              <w:t>Статистические наблюдения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4C16" w:rsidRDefault="000D4C16" w:rsidP="00563DEE">
            <w:pPr>
              <w:pStyle w:val="a4"/>
              <w:framePr w:w="9586" w:h="14736" w:wrap="none" w:vAnchor="page" w:hAnchor="page" w:x="1569" w:y="1126"/>
            </w:pPr>
            <w:r>
              <w:t>В соответствии с графиком размещения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C16" w:rsidRDefault="000D4C16" w:rsidP="000D4C16">
            <w:pPr>
              <w:pStyle w:val="a4"/>
              <w:framePr w:w="9586" w:h="14736" w:wrap="none" w:vAnchor="page" w:hAnchor="page" w:x="1569" w:y="1126"/>
            </w:pPr>
            <w:r>
              <w:t>Заместитель директора Соломатина М.С.</w:t>
            </w:r>
          </w:p>
        </w:tc>
      </w:tr>
    </w:tbl>
    <w:p w:rsidR="000D4C16" w:rsidRDefault="000D4C16" w:rsidP="000D4C16">
      <w:pPr>
        <w:spacing w:line="1" w:lineRule="exact"/>
        <w:sectPr w:rsidR="000D4C1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D4C16" w:rsidRDefault="000D4C16" w:rsidP="000D4C16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44"/>
        <w:gridCol w:w="4520"/>
        <w:gridCol w:w="2465"/>
        <w:gridCol w:w="2011"/>
      </w:tblGrid>
      <w:tr w:rsidR="000D4C16" w:rsidTr="007B4695">
        <w:trPr>
          <w:trHeight w:hRule="exact" w:val="64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framePr w:w="9586" w:h="14736" w:wrap="none" w:vAnchor="page" w:hAnchor="page" w:x="1569" w:y="1126"/>
              <w:rPr>
                <w:sz w:val="10"/>
                <w:szCs w:val="10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framePr w:w="9586" w:h="14736" w:wrap="none" w:vAnchor="page" w:hAnchor="page" w:x="1569" w:y="1126"/>
              <w:rPr>
                <w:sz w:val="10"/>
                <w:szCs w:val="10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4C16" w:rsidRDefault="000D4C16" w:rsidP="00563DEE">
            <w:pPr>
              <w:pStyle w:val="a4"/>
              <w:framePr w:w="9586" w:h="14736" w:wrap="none" w:vAnchor="page" w:hAnchor="page" w:x="1569" w:y="1126"/>
              <w:spacing w:line="240" w:lineRule="auto"/>
              <w:jc w:val="both"/>
            </w:pPr>
            <w:r>
              <w:t>статистических</w:t>
            </w:r>
          </w:p>
          <w:p w:rsidR="000D4C16" w:rsidRDefault="000D4C16" w:rsidP="00563DEE">
            <w:pPr>
              <w:pStyle w:val="a4"/>
              <w:framePr w:w="9586" w:h="14736" w:wrap="none" w:vAnchor="page" w:hAnchor="page" w:x="1569" w:y="1126"/>
              <w:spacing w:line="240" w:lineRule="auto"/>
              <w:jc w:val="both"/>
            </w:pPr>
            <w:r>
              <w:t>отчетов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framePr w:w="9586" w:h="14736" w:wrap="none" w:vAnchor="page" w:hAnchor="page" w:x="1569" w:y="1126"/>
              <w:rPr>
                <w:sz w:val="10"/>
                <w:szCs w:val="10"/>
              </w:rPr>
            </w:pPr>
          </w:p>
        </w:tc>
      </w:tr>
      <w:tr w:rsidR="000D4C16" w:rsidTr="007B4695">
        <w:trPr>
          <w:trHeight w:hRule="exact" w:val="9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736" w:wrap="none" w:vAnchor="page" w:hAnchor="page" w:x="1569" w:y="1126"/>
              <w:spacing w:line="240" w:lineRule="auto"/>
            </w:pPr>
            <w:r>
              <w:t>9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736" w:wrap="none" w:vAnchor="page" w:hAnchor="page" w:x="1569" w:y="1126"/>
              <w:spacing w:line="240" w:lineRule="auto"/>
            </w:pPr>
            <w:r>
              <w:t>самоанализ деятельности ОУ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736" w:wrap="none" w:vAnchor="page" w:hAnchor="page" w:x="1569" w:y="1126"/>
              <w:spacing w:line="240" w:lineRule="auto"/>
              <w:jc w:val="both"/>
            </w:pPr>
            <w:r>
              <w:t>До 20 апреля 2024 г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C16" w:rsidRDefault="000D4C16" w:rsidP="000D4C16">
            <w:pPr>
              <w:pStyle w:val="a4"/>
              <w:framePr w:w="9586" w:h="14736" w:wrap="none" w:vAnchor="page" w:hAnchor="page" w:x="1569" w:y="1126"/>
            </w:pPr>
            <w:r>
              <w:t>Заместитель директора Соломатина М.С.</w:t>
            </w:r>
          </w:p>
        </w:tc>
      </w:tr>
      <w:tr w:rsidR="000D4C16" w:rsidTr="007B4695">
        <w:trPr>
          <w:trHeight w:hRule="exact" w:val="126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736" w:wrap="none" w:vAnchor="page" w:hAnchor="page" w:x="1569" w:y="1126"/>
              <w:spacing w:line="240" w:lineRule="auto"/>
            </w:pPr>
            <w:r>
              <w:t>10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736" w:wrap="none" w:vAnchor="page" w:hAnchor="page" w:x="1569" w:y="1126"/>
            </w:pPr>
            <w:r>
              <w:t>Создание системы информирования управления образования</w:t>
            </w:r>
            <w:proofErr w:type="gramStart"/>
            <w:r>
              <w:t xml:space="preserve"> .</w:t>
            </w:r>
            <w:proofErr w:type="gramEnd"/>
          </w:p>
          <w:p w:rsidR="000D4C16" w:rsidRDefault="000D4C16" w:rsidP="00563DEE">
            <w:pPr>
              <w:pStyle w:val="a4"/>
              <w:framePr w:w="9586" w:h="14736" w:wrap="none" w:vAnchor="page" w:hAnchor="page" w:x="1569" w:y="1126"/>
            </w:pPr>
            <w:r>
              <w:t>общественности о качестве образования в школе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736" w:wrap="none" w:vAnchor="page" w:hAnchor="page" w:x="1569" w:y="1126"/>
              <w:jc w:val="both"/>
            </w:pPr>
            <w:r>
              <w:t>В течение всего учебного года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C16" w:rsidRDefault="000D4C16" w:rsidP="000D4C16">
            <w:pPr>
              <w:pStyle w:val="a4"/>
              <w:framePr w:w="9586" w:h="14736" w:wrap="none" w:vAnchor="page" w:hAnchor="page" w:x="1569" w:y="1126"/>
            </w:pPr>
            <w:r>
              <w:t>Заместитель директора Соломатина М.С.</w:t>
            </w:r>
          </w:p>
        </w:tc>
      </w:tr>
      <w:tr w:rsidR="000D4C16" w:rsidTr="007B4695">
        <w:trPr>
          <w:trHeight w:hRule="exact" w:val="9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736" w:wrap="none" w:vAnchor="page" w:hAnchor="page" w:x="1569" w:y="1126"/>
              <w:spacing w:line="240" w:lineRule="auto"/>
            </w:pPr>
            <w:r>
              <w:t>11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736" w:wrap="none" w:vAnchor="page" w:hAnchor="page" w:x="1569" w:y="1126"/>
            </w:pPr>
            <w:r>
              <w:t xml:space="preserve">Соблюдение единой </w:t>
            </w:r>
            <w:proofErr w:type="gramStart"/>
            <w:r>
              <w:t>системы критериев оценки качества образования</w:t>
            </w:r>
            <w:proofErr w:type="gramEnd"/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736" w:wrap="none" w:vAnchor="page" w:hAnchor="page" w:x="1569" w:y="1126"/>
              <w:jc w:val="both"/>
            </w:pPr>
            <w:r>
              <w:t>В соответствии с локальными актами школы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C16" w:rsidRDefault="000D4C16" w:rsidP="000D4C16">
            <w:pPr>
              <w:pStyle w:val="a4"/>
              <w:framePr w:w="9586" w:h="14736" w:wrap="none" w:vAnchor="page" w:hAnchor="page" w:x="1569" w:y="1126"/>
            </w:pPr>
            <w:r>
              <w:t>Заместитель директора Соломатина М.С.</w:t>
            </w:r>
          </w:p>
        </w:tc>
      </w:tr>
      <w:tr w:rsidR="000D4C16" w:rsidTr="007B4695">
        <w:trPr>
          <w:trHeight w:hRule="exact" w:val="9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736" w:wrap="none" w:vAnchor="page" w:hAnchor="page" w:x="1569" w:y="1126"/>
              <w:spacing w:line="240" w:lineRule="auto"/>
            </w:pPr>
            <w:r>
              <w:t>12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736" w:wrap="none" w:vAnchor="page" w:hAnchor="page" w:x="1569" w:y="1126"/>
            </w:pPr>
            <w:r>
              <w:t>Организация информирования участников ГИА и их родителей (законных представителей)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736" w:wrap="none" w:vAnchor="page" w:hAnchor="page" w:x="1569" w:y="1126"/>
              <w:jc w:val="both"/>
            </w:pPr>
            <w:r>
              <w:t>В соответствии с «Дорожной картой»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736" w:wrap="none" w:vAnchor="page" w:hAnchor="page" w:x="1569" w:y="1126"/>
            </w:pPr>
            <w:r>
              <w:t>Заместитель директора  Соломатина М.</w:t>
            </w:r>
            <w:proofErr w:type="gramStart"/>
            <w:r>
              <w:t>С</w:t>
            </w:r>
            <w:proofErr w:type="gramEnd"/>
          </w:p>
        </w:tc>
      </w:tr>
      <w:tr w:rsidR="000D4C16" w:rsidTr="007B4695">
        <w:trPr>
          <w:trHeight w:hRule="exact" w:val="219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736" w:wrap="none" w:vAnchor="page" w:hAnchor="page" w:x="1569" w:y="1126"/>
              <w:spacing w:line="240" w:lineRule="auto"/>
            </w:pPr>
            <w:r>
              <w:t>13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D4C16" w:rsidRDefault="000D4C16" w:rsidP="00563DEE">
            <w:pPr>
              <w:pStyle w:val="a4"/>
              <w:framePr w:w="9586" w:h="14736" w:wrap="none" w:vAnchor="page" w:hAnchor="page" w:x="1569" w:y="1126"/>
            </w:pPr>
            <w:r>
              <w:t>Определение ответственности должностных лиц, привлекаемых к подготовке и проведению ГИА за неисполнение, ненадлежащее выполнение обязанностей и злоупотребление служебным положением;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736" w:wrap="none" w:vAnchor="page" w:hAnchor="page" w:x="1569" w:y="1126"/>
              <w:spacing w:line="240" w:lineRule="auto"/>
              <w:jc w:val="both"/>
            </w:pPr>
            <w:r>
              <w:t>По факту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736" w:wrap="none" w:vAnchor="page" w:hAnchor="page" w:x="1569" w:y="1126"/>
            </w:pPr>
            <w:r>
              <w:t>Заместитель директора  Соломатина М.</w:t>
            </w:r>
            <w:proofErr w:type="gramStart"/>
            <w:r>
              <w:t>С</w:t>
            </w:r>
            <w:proofErr w:type="gramEnd"/>
          </w:p>
        </w:tc>
      </w:tr>
      <w:tr w:rsidR="000D4C16" w:rsidTr="007B4695">
        <w:trPr>
          <w:trHeight w:hRule="exact" w:val="157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736" w:wrap="none" w:vAnchor="page" w:hAnchor="page" w:x="1569" w:y="1126"/>
              <w:spacing w:line="240" w:lineRule="auto"/>
            </w:pPr>
            <w:r>
              <w:t>14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736" w:wrap="none" w:vAnchor="page" w:hAnchor="page" w:x="1569" w:y="1126"/>
            </w:pPr>
            <w:r>
              <w:t>Обеспечение ознакомления участников ГИА с полученными ими результатами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D4C16" w:rsidRDefault="000D4C16" w:rsidP="00563DEE">
            <w:pPr>
              <w:pStyle w:val="a4"/>
              <w:framePr w:w="9586" w:h="14736" w:wrap="none" w:vAnchor="page" w:hAnchor="page" w:x="1569" w:y="1126"/>
              <w:jc w:val="both"/>
            </w:pPr>
            <w:r>
              <w:t>В соответствии с Приказами Департамента образования Орловской области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736" w:wrap="none" w:vAnchor="page" w:hAnchor="page" w:x="1569" w:y="1126"/>
            </w:pPr>
            <w:r>
              <w:t>Заместитель директора  Соломатина М.</w:t>
            </w:r>
            <w:proofErr w:type="gramStart"/>
            <w:r>
              <w:t>С</w:t>
            </w:r>
            <w:proofErr w:type="gramEnd"/>
          </w:p>
        </w:tc>
      </w:tr>
      <w:tr w:rsidR="000D4C16" w:rsidTr="007B4695">
        <w:trPr>
          <w:trHeight w:hRule="exact" w:val="157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736" w:wrap="none" w:vAnchor="page" w:hAnchor="page" w:x="1569" w:y="1126"/>
              <w:spacing w:line="240" w:lineRule="auto"/>
            </w:pPr>
            <w:r>
              <w:t>15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736" w:wrap="none" w:vAnchor="page" w:hAnchor="page" w:x="1569" w:y="1126"/>
            </w:pPr>
            <w:r>
              <w:t>Участие работников школы в составе предметных комиссий</w:t>
            </w:r>
            <w:proofErr w:type="gramStart"/>
            <w:r>
              <w:t xml:space="preserve"> .</w:t>
            </w:r>
            <w:proofErr w:type="gramEnd"/>
            <w:r>
              <w:t xml:space="preserve"> конфликтных комиссий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D4C16" w:rsidRDefault="000D4C16" w:rsidP="00563DEE">
            <w:pPr>
              <w:pStyle w:val="a4"/>
              <w:framePr w:w="9586" w:h="14736" w:wrap="none" w:vAnchor="page" w:hAnchor="page" w:x="1569" w:y="1126"/>
              <w:jc w:val="both"/>
            </w:pPr>
            <w:r>
              <w:t>В соответствии с Приказами Департамента образования Орловской области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736" w:wrap="none" w:vAnchor="page" w:hAnchor="page" w:x="1569" w:y="1126"/>
            </w:pPr>
            <w:r>
              <w:t>Заместитель директора  Соломатина М.</w:t>
            </w:r>
            <w:proofErr w:type="gramStart"/>
            <w:r>
              <w:t>С</w:t>
            </w:r>
            <w:proofErr w:type="gramEnd"/>
          </w:p>
        </w:tc>
      </w:tr>
      <w:tr w:rsidR="000D4C16" w:rsidTr="007B4695">
        <w:trPr>
          <w:trHeight w:hRule="exact" w:val="219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736" w:wrap="none" w:vAnchor="page" w:hAnchor="page" w:x="1569" w:y="1126"/>
              <w:spacing w:line="240" w:lineRule="auto"/>
            </w:pPr>
            <w:r>
              <w:t>16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4C16" w:rsidRDefault="000D4C16" w:rsidP="00563DEE">
            <w:pPr>
              <w:pStyle w:val="a4"/>
              <w:framePr w:w="9586" w:h="14736" w:wrap="none" w:vAnchor="page" w:hAnchor="page" w:x="1569" w:y="1126"/>
            </w:pPr>
            <w:r>
              <w:t xml:space="preserve">Организация систематического </w:t>
            </w:r>
            <w:proofErr w:type="gramStart"/>
            <w:r>
              <w:t>контроля за</w:t>
            </w:r>
            <w:proofErr w:type="gramEnd"/>
            <w:r>
              <w:t xml:space="preserve"> получением, учетом, хранением, заполнением и порядком выдачи документов государственного образца об основном общем образовании. Определение ответственности должностных лиц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736" w:wrap="none" w:vAnchor="page" w:hAnchor="page" w:x="1569" w:y="1126"/>
              <w:spacing w:line="240" w:lineRule="auto"/>
            </w:pPr>
            <w:r>
              <w:t>Постоянно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736" w:wrap="none" w:vAnchor="page" w:hAnchor="page" w:x="1569" w:y="1126"/>
            </w:pPr>
            <w:r>
              <w:t>И. о. директора</w:t>
            </w:r>
          </w:p>
          <w:p w:rsidR="000D4C16" w:rsidRDefault="000D4C16" w:rsidP="00563DEE">
            <w:pPr>
              <w:pStyle w:val="a4"/>
              <w:framePr w:w="9586" w:h="14736" w:wrap="none" w:vAnchor="page" w:hAnchor="page" w:x="1569" w:y="1126"/>
            </w:pPr>
            <w:r>
              <w:t>Е.А.Карлова</w:t>
            </w:r>
          </w:p>
        </w:tc>
      </w:tr>
      <w:tr w:rsidR="000D4C16" w:rsidTr="007B4695">
        <w:trPr>
          <w:trHeight w:hRule="exact" w:val="63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736" w:wrap="none" w:vAnchor="page" w:hAnchor="page" w:x="1569" w:y="1126"/>
              <w:spacing w:line="240" w:lineRule="auto"/>
            </w:pPr>
            <w:r>
              <w:t>17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4C16" w:rsidRDefault="000D4C16" w:rsidP="00563DEE">
            <w:pPr>
              <w:pStyle w:val="a4"/>
              <w:framePr w:w="9586" w:h="14736" w:wrap="none" w:vAnchor="page" w:hAnchor="page" w:x="1569" w:y="1126"/>
            </w:pPr>
            <w:r>
              <w:t xml:space="preserve">Усиление </w:t>
            </w:r>
            <w:proofErr w:type="gramStart"/>
            <w:r>
              <w:t>контроля за</w:t>
            </w:r>
            <w:proofErr w:type="gramEnd"/>
            <w:r>
              <w:t xml:space="preserve"> осуществлением набора в первый класс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736" w:wrap="none" w:vAnchor="page" w:hAnchor="page" w:x="1569" w:y="1126"/>
              <w:spacing w:line="240" w:lineRule="auto"/>
            </w:pPr>
            <w:r>
              <w:t>Постоянно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C16" w:rsidRDefault="000D4C16" w:rsidP="00563DEE">
            <w:pPr>
              <w:pStyle w:val="a4"/>
              <w:framePr w:w="9586" w:h="14736" w:wrap="none" w:vAnchor="page" w:hAnchor="page" w:x="1569" w:y="1126"/>
            </w:pPr>
            <w:r>
              <w:t>И. о. директора</w:t>
            </w:r>
          </w:p>
          <w:p w:rsidR="000D4C16" w:rsidRDefault="000D4C16" w:rsidP="00563DEE">
            <w:pPr>
              <w:pStyle w:val="a4"/>
              <w:framePr w:w="9586" w:h="14736" w:wrap="none" w:vAnchor="page" w:hAnchor="page" w:x="1569" w:y="1126"/>
            </w:pPr>
            <w:r>
              <w:t>Е.А.Карлова</w:t>
            </w:r>
          </w:p>
        </w:tc>
      </w:tr>
      <w:tr w:rsidR="000D4C16" w:rsidTr="007B4695">
        <w:trPr>
          <w:trHeight w:hRule="exact" w:val="9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736" w:wrap="none" w:vAnchor="page" w:hAnchor="page" w:x="1569" w:y="1126"/>
              <w:spacing w:line="240" w:lineRule="auto"/>
            </w:pPr>
            <w:r>
              <w:t>18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736" w:wrap="none" w:vAnchor="page" w:hAnchor="page" w:x="1569" w:y="1126"/>
            </w:pPr>
            <w:r>
              <w:t>Постоянное информирование граждан об их правах на получение образования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736" w:wrap="none" w:vAnchor="page" w:hAnchor="page" w:x="1569" w:y="1126"/>
              <w:spacing w:line="240" w:lineRule="auto"/>
            </w:pPr>
            <w:r>
              <w:t>Постоянно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C16" w:rsidRDefault="000D4C16" w:rsidP="00563DEE">
            <w:pPr>
              <w:pStyle w:val="a4"/>
              <w:framePr w:w="9586" w:h="14736" w:wrap="none" w:vAnchor="page" w:hAnchor="page" w:x="1569" w:y="1126"/>
            </w:pPr>
            <w:r>
              <w:t>Заместитель директора  Соломатина М.</w:t>
            </w:r>
            <w:proofErr w:type="gramStart"/>
            <w:r>
              <w:t>С</w:t>
            </w:r>
            <w:proofErr w:type="gramEnd"/>
          </w:p>
        </w:tc>
      </w:tr>
      <w:tr w:rsidR="000D4C16" w:rsidTr="007B4695">
        <w:trPr>
          <w:trHeight w:hRule="exact" w:val="64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736" w:wrap="none" w:vAnchor="page" w:hAnchor="page" w:x="1569" w:y="1126"/>
              <w:spacing w:line="240" w:lineRule="auto"/>
            </w:pPr>
            <w:r>
              <w:t>19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4C16" w:rsidRDefault="000D4C16" w:rsidP="00563DEE">
            <w:pPr>
              <w:pStyle w:val="a4"/>
              <w:framePr w:w="9586" w:h="14736" w:wrap="none" w:vAnchor="page" w:hAnchor="page" w:x="1569" w:y="1126"/>
            </w:pPr>
            <w:r>
              <w:t xml:space="preserve">Усиление </w:t>
            </w:r>
            <w:proofErr w:type="gramStart"/>
            <w:r>
              <w:t>контроля за</w:t>
            </w:r>
            <w:proofErr w:type="gramEnd"/>
            <w:r>
              <w:t xml:space="preserve"> недопущением фактов неправомерного взимания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736" w:wrap="none" w:vAnchor="page" w:hAnchor="page" w:x="1569" w:y="1126"/>
              <w:spacing w:line="240" w:lineRule="auto"/>
            </w:pPr>
            <w:r>
              <w:t>Постоянно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C16" w:rsidRDefault="000D4C16" w:rsidP="00563DEE">
            <w:pPr>
              <w:pStyle w:val="a4"/>
              <w:framePr w:w="9586" w:h="14736" w:wrap="none" w:vAnchor="page" w:hAnchor="page" w:x="1569" w:y="1126"/>
            </w:pPr>
            <w:r>
              <w:t>И. о. директора</w:t>
            </w:r>
          </w:p>
          <w:p w:rsidR="000D4C16" w:rsidRDefault="000D4C16" w:rsidP="00563DEE">
            <w:pPr>
              <w:pStyle w:val="a4"/>
              <w:framePr w:w="9586" w:h="14736" w:wrap="none" w:vAnchor="page" w:hAnchor="page" w:x="1569" w:y="1126"/>
            </w:pPr>
            <w:r>
              <w:t>Е.А.Карлова</w:t>
            </w:r>
          </w:p>
        </w:tc>
      </w:tr>
    </w:tbl>
    <w:p w:rsidR="000D4C16" w:rsidRDefault="000D4C16" w:rsidP="000D4C16">
      <w:pPr>
        <w:spacing w:line="1" w:lineRule="exact"/>
        <w:sectPr w:rsidR="000D4C1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D4C16" w:rsidRDefault="000D4C16" w:rsidP="000D4C16">
      <w:pPr>
        <w:spacing w:line="1" w:lineRule="exact"/>
      </w:pPr>
    </w:p>
    <w:tbl>
      <w:tblPr>
        <w:tblOverlap w:val="never"/>
        <w:tblW w:w="958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47"/>
        <w:gridCol w:w="4541"/>
        <w:gridCol w:w="2467"/>
        <w:gridCol w:w="2030"/>
      </w:tblGrid>
      <w:tr w:rsidR="000D4C16" w:rsidTr="00563DEE">
        <w:trPr>
          <w:trHeight w:hRule="exact" w:val="65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framePr w:w="9586" w:h="14736" w:wrap="none" w:vAnchor="page" w:hAnchor="page" w:x="1569" w:y="1126"/>
              <w:rPr>
                <w:sz w:val="10"/>
                <w:szCs w:val="10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736" w:wrap="none" w:vAnchor="page" w:hAnchor="page" w:x="1569" w:y="1126"/>
            </w:pPr>
            <w:r>
              <w:t>денежных сре</w:t>
            </w:r>
            <w:proofErr w:type="gramStart"/>
            <w:r>
              <w:t>дств с р</w:t>
            </w:r>
            <w:proofErr w:type="gramEnd"/>
            <w:r>
              <w:t>одителей (законных представителей)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framePr w:w="9586" w:h="14736" w:wrap="none" w:vAnchor="page" w:hAnchor="page" w:x="1569" w:y="1126"/>
              <w:rPr>
                <w:sz w:val="10"/>
                <w:szCs w:val="1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framePr w:w="9586" w:h="14736" w:wrap="none" w:vAnchor="page" w:hAnchor="page" w:x="1569" w:y="1126"/>
              <w:rPr>
                <w:sz w:val="10"/>
                <w:szCs w:val="10"/>
              </w:rPr>
            </w:pPr>
          </w:p>
        </w:tc>
      </w:tr>
      <w:tr w:rsidR="000D4C16" w:rsidTr="00563DEE">
        <w:trPr>
          <w:trHeight w:hRule="exact" w:val="159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736" w:wrap="none" w:vAnchor="page" w:hAnchor="page" w:x="1569" w:y="1126"/>
              <w:spacing w:line="240" w:lineRule="auto"/>
            </w:pPr>
            <w:r>
              <w:t>20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D4C16" w:rsidRDefault="000D4C16" w:rsidP="00563DEE">
            <w:pPr>
              <w:pStyle w:val="a4"/>
              <w:framePr w:w="9586" w:h="14736" w:wrap="none" w:vAnchor="page" w:hAnchor="page" w:x="1569" w:y="1126"/>
            </w:pPr>
            <w:r>
              <w:t xml:space="preserve">Организация систематического контроля </w:t>
            </w:r>
            <w:proofErr w:type="gramStart"/>
            <w:r>
              <w:t>за выполнением законодательства о противодействии коррупции в школе при организации работы по вопросам</w:t>
            </w:r>
            <w:proofErr w:type="gramEnd"/>
            <w:r>
              <w:t xml:space="preserve"> охраны труда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736" w:wrap="none" w:vAnchor="page" w:hAnchor="page" w:x="1569" w:y="1126"/>
              <w:spacing w:line="240" w:lineRule="auto"/>
            </w:pPr>
            <w:r>
              <w:t>Постоянно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736" w:wrap="none" w:vAnchor="page" w:hAnchor="page" w:x="1569" w:y="1126"/>
            </w:pPr>
            <w:r>
              <w:t>И. о. директора</w:t>
            </w:r>
          </w:p>
          <w:p w:rsidR="000D4C16" w:rsidRDefault="000D4C16" w:rsidP="00563DEE">
            <w:pPr>
              <w:pStyle w:val="a4"/>
              <w:framePr w:w="9586" w:h="14736" w:wrap="none" w:vAnchor="page" w:hAnchor="page" w:x="1569" w:y="1126"/>
            </w:pPr>
            <w:r>
              <w:t>Е.А.Карлова</w:t>
            </w:r>
          </w:p>
        </w:tc>
      </w:tr>
      <w:tr w:rsidR="000D4C16" w:rsidTr="00563DEE">
        <w:trPr>
          <w:trHeight w:hRule="exact" w:val="59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736" w:wrap="none" w:vAnchor="page" w:hAnchor="page" w:x="1569" w:y="1126"/>
              <w:spacing w:line="240" w:lineRule="auto"/>
            </w:pPr>
            <w:r>
              <w:t>21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736" w:wrap="none" w:vAnchor="page" w:hAnchor="page" w:x="1569" w:y="1126"/>
            </w:pPr>
            <w:r>
              <w:t>Обеспечение соблюдений правил приема, перевода и отчисления обучающихся из ОУ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736" w:wrap="none" w:vAnchor="page" w:hAnchor="page" w:x="1569" w:y="1126"/>
              <w:spacing w:line="240" w:lineRule="auto"/>
            </w:pPr>
            <w:r>
              <w:t>Постоянно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736" w:wrap="none" w:vAnchor="page" w:hAnchor="page" w:x="1569" w:y="1126"/>
            </w:pPr>
            <w:r>
              <w:t>И. о. директора</w:t>
            </w:r>
          </w:p>
          <w:p w:rsidR="000D4C16" w:rsidRDefault="000D4C16" w:rsidP="00563DEE">
            <w:pPr>
              <w:pStyle w:val="a4"/>
              <w:framePr w:w="9586" w:h="14736" w:wrap="none" w:vAnchor="page" w:hAnchor="page" w:x="1569" w:y="1126"/>
            </w:pPr>
            <w:r>
              <w:t>Е.А.Карлова</w:t>
            </w:r>
          </w:p>
        </w:tc>
      </w:tr>
      <w:tr w:rsidR="000D4C16" w:rsidTr="00563DEE">
        <w:trPr>
          <w:trHeight w:hRule="exact" w:val="326"/>
        </w:trPr>
        <w:tc>
          <w:tcPr>
            <w:tcW w:w="95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C16" w:rsidRDefault="000D4C16" w:rsidP="00563DEE">
            <w:pPr>
              <w:pStyle w:val="a4"/>
              <w:framePr w:w="9586" w:h="14736" w:wrap="none" w:vAnchor="page" w:hAnchor="page" w:x="1569" w:y="1126"/>
              <w:tabs>
                <w:tab w:val="left" w:pos="706"/>
              </w:tabs>
              <w:spacing w:line="240" w:lineRule="auto"/>
            </w:pPr>
            <w:r>
              <w:rPr>
                <w:b/>
                <w:bCs/>
              </w:rPr>
              <w:t>3.</w:t>
            </w:r>
            <w:r>
              <w:rPr>
                <w:b/>
                <w:bCs/>
              </w:rPr>
              <w:tab/>
              <w:t>Обеспечение открытости деятельности образовательного учреждения</w:t>
            </w:r>
          </w:p>
          <w:p w:rsidR="000D4C16" w:rsidRDefault="000D4C16" w:rsidP="00563DEE">
            <w:pPr>
              <w:pStyle w:val="a4"/>
              <w:framePr w:w="9586" w:h="14736" w:wrap="none" w:vAnchor="page" w:hAnchor="page" w:x="1569" w:y="1126"/>
              <w:spacing w:line="240" w:lineRule="auto"/>
            </w:pPr>
            <w:r>
              <w:rPr>
                <w:b/>
                <w:bCs/>
              </w:rPr>
              <w:t>&gt;</w:t>
            </w:r>
            <w:proofErr w:type="spellStart"/>
            <w:r>
              <w:rPr>
                <w:b/>
                <w:bCs/>
              </w:rPr>
              <w:t>еждения</w:t>
            </w:r>
            <w:proofErr w:type="spellEnd"/>
          </w:p>
        </w:tc>
      </w:tr>
      <w:tr w:rsidR="000D4C16" w:rsidTr="00563DEE">
        <w:trPr>
          <w:trHeight w:hRule="exact" w:val="159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736" w:wrap="none" w:vAnchor="page" w:hAnchor="page" w:x="1569" w:y="1126"/>
              <w:spacing w:line="240" w:lineRule="auto"/>
            </w:pPr>
            <w:r>
              <w:t>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736" w:wrap="none" w:vAnchor="page" w:hAnchor="page" w:x="1569" w:y="1126"/>
            </w:pPr>
            <w:r>
              <w:t>Ознакомление родителей с условиями поступления в школу и обучения в ней.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736" w:wrap="none" w:vAnchor="page" w:hAnchor="page" w:x="1569" w:y="1126"/>
              <w:spacing w:line="240" w:lineRule="auto"/>
            </w:pPr>
            <w:r>
              <w:t>ежегодно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C16" w:rsidRDefault="000D4C16" w:rsidP="00563DEE">
            <w:pPr>
              <w:pStyle w:val="a4"/>
              <w:framePr w:w="9586" w:h="14736" w:wrap="none" w:vAnchor="page" w:hAnchor="page" w:x="1569" w:y="1126"/>
            </w:pPr>
            <w:r>
              <w:t>И. о. директора</w:t>
            </w:r>
          </w:p>
          <w:p w:rsidR="000D4C16" w:rsidRDefault="000D4C16" w:rsidP="000D4C16">
            <w:pPr>
              <w:pStyle w:val="a4"/>
              <w:framePr w:w="9586" w:h="14736" w:wrap="none" w:vAnchor="page" w:hAnchor="page" w:x="1569" w:y="1126"/>
            </w:pPr>
            <w:r>
              <w:t>Е.А.Карлова Заместитель директора Соломатина М.С.</w:t>
            </w:r>
          </w:p>
        </w:tc>
      </w:tr>
      <w:tr w:rsidR="000D4C16" w:rsidTr="00563DEE">
        <w:trPr>
          <w:trHeight w:hRule="exact" w:val="159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736" w:wrap="none" w:vAnchor="page" w:hAnchor="page" w:x="1569" w:y="1126"/>
              <w:spacing w:line="240" w:lineRule="auto"/>
            </w:pPr>
            <w: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4C16" w:rsidRDefault="000D4C16" w:rsidP="00563DEE">
            <w:pPr>
              <w:pStyle w:val="a4"/>
              <w:framePr w:w="9586" w:h="14736" w:wrap="none" w:vAnchor="page" w:hAnchor="page" w:x="1569" w:y="1126"/>
            </w:pPr>
            <w:r>
              <w:t>Модернизация нормативно-правовой базы деятельности школы, в том числе в целях совершенствования единых требований к обучающимся, законным представителям и работникам ОУ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736" w:wrap="none" w:vAnchor="page" w:hAnchor="page" w:x="1569" w:y="1126"/>
              <w:spacing w:line="240" w:lineRule="auto"/>
            </w:pPr>
            <w:r>
              <w:t>ежегодно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C16" w:rsidRDefault="000D4C16" w:rsidP="00563DEE">
            <w:pPr>
              <w:pStyle w:val="a4"/>
              <w:framePr w:w="9586" w:h="14736" w:wrap="none" w:vAnchor="page" w:hAnchor="page" w:x="1569" w:y="1126"/>
            </w:pPr>
            <w:r>
              <w:t>И. о. директора</w:t>
            </w:r>
          </w:p>
          <w:p w:rsidR="000D4C16" w:rsidRDefault="000D4C16" w:rsidP="000D4C16">
            <w:pPr>
              <w:pStyle w:val="a4"/>
              <w:framePr w:w="9586" w:h="14736" w:wrap="none" w:vAnchor="page" w:hAnchor="page" w:x="1569" w:y="1126"/>
            </w:pPr>
            <w:r>
              <w:t>Е.А.Карлова Заместитель директора Соломатина М.С.</w:t>
            </w:r>
          </w:p>
        </w:tc>
      </w:tr>
      <w:tr w:rsidR="000D4C16" w:rsidTr="00563DEE">
        <w:trPr>
          <w:trHeight w:hRule="exact" w:val="191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736" w:wrap="none" w:vAnchor="page" w:hAnchor="page" w:x="1569" w:y="1126"/>
              <w:spacing w:line="240" w:lineRule="auto"/>
            </w:pPr>
            <w:r>
              <w:t>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4C16" w:rsidRDefault="000D4C16" w:rsidP="00563DEE">
            <w:pPr>
              <w:pStyle w:val="a4"/>
              <w:framePr w:w="9586" w:h="14736" w:wrap="none" w:vAnchor="page" w:hAnchor="page" w:x="1569" w:y="1126"/>
            </w:pPr>
            <w:r>
              <w:t>Своевременное информирование посредством размещения информации на сайте школы, выпусков печатной продукции о проводимых мероприятиях и других важных событиях в жизни школы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736" w:wrap="none" w:vAnchor="page" w:hAnchor="page" w:x="1569" w:y="1126"/>
            </w:pPr>
            <w:r>
              <w:t>В течение всего периода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736" w:wrap="none" w:vAnchor="page" w:hAnchor="page" w:x="1569" w:y="1126"/>
              <w:spacing w:line="240" w:lineRule="auto"/>
            </w:pPr>
            <w:r>
              <w:t>Заместитель директора  Соломатина М.С.</w:t>
            </w:r>
          </w:p>
        </w:tc>
      </w:tr>
      <w:tr w:rsidR="000D4C16" w:rsidTr="00563DEE">
        <w:trPr>
          <w:trHeight w:hRule="exact" w:val="128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736" w:wrap="none" w:vAnchor="page" w:hAnchor="page" w:x="1569" w:y="1126"/>
              <w:spacing w:line="240" w:lineRule="auto"/>
            </w:pPr>
            <w:r>
              <w:t>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4C16" w:rsidRDefault="000D4C16" w:rsidP="00563DEE">
            <w:pPr>
              <w:pStyle w:val="a4"/>
              <w:framePr w:w="9586" w:h="14736" w:wrap="none" w:vAnchor="page" w:hAnchor="page" w:x="1569" w:y="1126"/>
            </w:pPr>
            <w:r>
              <w:t>Усиление персональной ответственности работников школы за неправомерное принятие решения в рамках своих полномочий.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736" w:wrap="none" w:vAnchor="page" w:hAnchor="page" w:x="1569" w:y="1126"/>
              <w:spacing w:line="240" w:lineRule="auto"/>
            </w:pPr>
            <w:r>
              <w:t>Постоянно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736" w:wrap="none" w:vAnchor="page" w:hAnchor="page" w:x="1569" w:y="1126"/>
            </w:pPr>
            <w:r>
              <w:t>И. о. директора</w:t>
            </w:r>
          </w:p>
          <w:p w:rsidR="000D4C16" w:rsidRDefault="000D4C16" w:rsidP="00563DEE">
            <w:pPr>
              <w:pStyle w:val="a4"/>
              <w:framePr w:w="9586" w:h="14736" w:wrap="none" w:vAnchor="page" w:hAnchor="page" w:x="1569" w:y="1126"/>
            </w:pPr>
            <w:r>
              <w:t>Е.А.Карлова</w:t>
            </w:r>
          </w:p>
        </w:tc>
      </w:tr>
      <w:tr w:rsidR="000D4C16" w:rsidTr="00563DEE">
        <w:trPr>
          <w:trHeight w:hRule="exact" w:val="127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736" w:wrap="none" w:vAnchor="page" w:hAnchor="page" w:x="1569" w:y="1126"/>
              <w:spacing w:line="240" w:lineRule="auto"/>
            </w:pPr>
            <w:r>
              <w:t>5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4C16" w:rsidRDefault="000D4C16" w:rsidP="00563DEE">
            <w:pPr>
              <w:pStyle w:val="a4"/>
              <w:framePr w:w="9586" w:h="14736" w:wrap="none" w:vAnchor="page" w:hAnchor="page" w:x="1569" w:y="1126"/>
            </w:pPr>
            <w: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736" w:wrap="none" w:vAnchor="page" w:hAnchor="page" w:x="1569" w:y="1126"/>
              <w:spacing w:line="240" w:lineRule="auto"/>
            </w:pPr>
            <w:r>
              <w:t>Постоянно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736" w:wrap="none" w:vAnchor="page" w:hAnchor="page" w:x="1569" w:y="1126"/>
            </w:pPr>
            <w:r>
              <w:t>И. о. директора</w:t>
            </w:r>
          </w:p>
          <w:p w:rsidR="000D4C16" w:rsidRDefault="000D4C16" w:rsidP="00563DEE">
            <w:pPr>
              <w:pStyle w:val="a4"/>
              <w:framePr w:w="9586" w:h="14736" w:wrap="none" w:vAnchor="page" w:hAnchor="page" w:x="1569" w:y="1126"/>
            </w:pPr>
            <w:r>
              <w:t>Е.А.Карлова</w:t>
            </w:r>
          </w:p>
        </w:tc>
      </w:tr>
      <w:tr w:rsidR="000D4C16" w:rsidTr="00563DEE">
        <w:trPr>
          <w:trHeight w:hRule="exact" w:val="159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736" w:wrap="none" w:vAnchor="page" w:hAnchor="page" w:x="1569" w:y="1126"/>
              <w:spacing w:line="240" w:lineRule="auto"/>
            </w:pPr>
            <w:r>
              <w:t>6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D4C16" w:rsidRDefault="000D4C16" w:rsidP="00563DEE">
            <w:pPr>
              <w:pStyle w:val="a4"/>
              <w:framePr w:w="9586" w:h="14736" w:wrap="none" w:vAnchor="page" w:hAnchor="page" w:x="1569" w:y="1126"/>
            </w:pPr>
            <w:r>
              <w:t>Привлечение к дисциплинарной ответственности работников школы, не принимающих должных мер по обеспечению исполнения</w:t>
            </w:r>
          </w:p>
          <w:p w:rsidR="000D4C16" w:rsidRDefault="000D4C16" w:rsidP="00563DEE">
            <w:pPr>
              <w:pStyle w:val="a4"/>
              <w:framePr w:w="9586" w:h="14736" w:wrap="none" w:vAnchor="page" w:hAnchor="page" w:x="1569" w:y="1126"/>
            </w:pPr>
            <w:proofErr w:type="spellStart"/>
            <w:r>
              <w:t>антикоррупционного</w:t>
            </w:r>
            <w:proofErr w:type="spellEnd"/>
            <w:r>
              <w:t xml:space="preserve"> законодательства.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736" w:wrap="none" w:vAnchor="page" w:hAnchor="page" w:x="1569" w:y="1126"/>
              <w:spacing w:line="240" w:lineRule="auto"/>
            </w:pPr>
            <w:r>
              <w:t>По факту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736" w:wrap="none" w:vAnchor="page" w:hAnchor="page" w:x="1569" w:y="1126"/>
            </w:pPr>
            <w:r>
              <w:t>И. о. директора</w:t>
            </w:r>
          </w:p>
          <w:p w:rsidR="000D4C16" w:rsidRDefault="000D4C16" w:rsidP="00563DEE">
            <w:pPr>
              <w:pStyle w:val="a4"/>
              <w:framePr w:w="9586" w:h="14736" w:wrap="none" w:vAnchor="page" w:hAnchor="page" w:x="1569" w:y="1126"/>
            </w:pPr>
            <w:r>
              <w:t>Е.А.Карлова</w:t>
            </w:r>
          </w:p>
        </w:tc>
      </w:tr>
      <w:tr w:rsidR="000D4C16" w:rsidTr="00563DEE">
        <w:trPr>
          <w:trHeight w:hRule="exact" w:val="96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736" w:wrap="none" w:vAnchor="page" w:hAnchor="page" w:x="1569" w:y="1126"/>
              <w:spacing w:line="240" w:lineRule="auto"/>
            </w:pPr>
            <w:r>
              <w:t>7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D4C16" w:rsidRDefault="000D4C16" w:rsidP="00563DEE">
            <w:pPr>
              <w:pStyle w:val="a4"/>
              <w:framePr w:w="9586" w:h="14736" w:wrap="none" w:vAnchor="page" w:hAnchor="page" w:x="1569" w:y="1126"/>
            </w:pPr>
            <w:r>
              <w:t>Изучение проблемы коррупции в государстве в рамках тем учебной программы на уроках обществознания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736" w:wrap="none" w:vAnchor="page" w:hAnchor="page" w:x="1569" w:y="1126"/>
              <w:spacing w:line="240" w:lineRule="auto"/>
            </w:pPr>
            <w:r>
              <w:t>В течение года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C16" w:rsidRDefault="000D4C16" w:rsidP="000D4C16">
            <w:pPr>
              <w:pStyle w:val="a4"/>
              <w:framePr w:w="9586" w:h="14736" w:wrap="none" w:vAnchor="page" w:hAnchor="page" w:x="1569" w:y="1126"/>
            </w:pPr>
            <w:r>
              <w:t>Учитель обществознания Соломатина М.С.</w:t>
            </w:r>
          </w:p>
        </w:tc>
      </w:tr>
      <w:tr w:rsidR="000D4C16" w:rsidTr="00563DEE">
        <w:trPr>
          <w:trHeight w:hRule="exact" w:val="97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736" w:wrap="none" w:vAnchor="page" w:hAnchor="page" w:x="1569" w:y="1126"/>
              <w:spacing w:line="240" w:lineRule="auto"/>
            </w:pPr>
            <w:r>
              <w:t>8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4C16" w:rsidRDefault="000D4C16" w:rsidP="00563DEE">
            <w:pPr>
              <w:pStyle w:val="a4"/>
              <w:framePr w:w="9586" w:h="14736" w:wrap="none" w:vAnchor="page" w:hAnchor="page" w:x="1569" w:y="1126"/>
            </w:pPr>
            <w:r>
              <w:t>Ознакомление обучающихся со статьями УК РФ о наказании за коррупционную деятельность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736" w:wrap="none" w:vAnchor="page" w:hAnchor="page" w:x="1569" w:y="1126"/>
              <w:spacing w:line="240" w:lineRule="auto"/>
            </w:pPr>
            <w:r>
              <w:t>В течение года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C16" w:rsidRDefault="000D4C16" w:rsidP="00563DEE">
            <w:pPr>
              <w:pStyle w:val="a4"/>
              <w:framePr w:w="9586" w:h="14736" w:wrap="none" w:vAnchor="page" w:hAnchor="page" w:x="1569" w:y="1126"/>
            </w:pPr>
            <w:r>
              <w:t>Учитель обществознания  Соломатина М.С..</w:t>
            </w:r>
          </w:p>
        </w:tc>
      </w:tr>
    </w:tbl>
    <w:p w:rsidR="000D4C16" w:rsidRDefault="000D4C16" w:rsidP="000D4C16">
      <w:pPr>
        <w:spacing w:line="1" w:lineRule="exact"/>
        <w:sectPr w:rsidR="000D4C1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D4C16" w:rsidRDefault="000D4C16" w:rsidP="000D4C16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47"/>
        <w:gridCol w:w="4541"/>
        <w:gridCol w:w="2477"/>
        <w:gridCol w:w="2021"/>
      </w:tblGrid>
      <w:tr w:rsidR="000D4C16" w:rsidTr="00563DEE">
        <w:trPr>
          <w:trHeight w:hRule="exact" w:val="192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813" w:wrap="none" w:vAnchor="page" w:hAnchor="page" w:x="1569" w:y="1126"/>
              <w:spacing w:line="240" w:lineRule="auto"/>
            </w:pPr>
            <w:r>
              <w:t>9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813" w:wrap="none" w:vAnchor="page" w:hAnchor="page" w:x="1569" w:y="1126"/>
              <w:spacing w:line="240" w:lineRule="auto"/>
            </w:pPr>
            <w:r>
              <w:t>Библиотечный урок «Что такое «взятка»?»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813" w:wrap="none" w:vAnchor="page" w:hAnchor="page" w:x="1569" w:y="1126"/>
              <w:spacing w:line="240" w:lineRule="auto"/>
            </w:pPr>
            <w:r>
              <w:t>Декабрь 2023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C16" w:rsidRDefault="000D4C16" w:rsidP="00563DEE">
            <w:pPr>
              <w:pStyle w:val="a4"/>
              <w:framePr w:w="9586" w:h="14813" w:wrap="none" w:vAnchor="page" w:hAnchor="page" w:x="1569" w:y="1126"/>
            </w:pPr>
            <w:proofErr w:type="gramStart"/>
            <w:r>
              <w:t>Ответственный</w:t>
            </w:r>
            <w:proofErr w:type="gramEnd"/>
            <w:r>
              <w:t xml:space="preserve"> за работу с книжным фондом </w:t>
            </w:r>
            <w:proofErr w:type="spellStart"/>
            <w:r>
              <w:t>Алхимова</w:t>
            </w:r>
            <w:proofErr w:type="spellEnd"/>
            <w:r>
              <w:t xml:space="preserve"> М. В.</w:t>
            </w:r>
          </w:p>
        </w:tc>
      </w:tr>
      <w:tr w:rsidR="000D4C16" w:rsidTr="00563DEE">
        <w:trPr>
          <w:trHeight w:hRule="exact" w:val="191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813" w:wrap="none" w:vAnchor="page" w:hAnchor="page" w:x="1569" w:y="1126"/>
              <w:spacing w:line="240" w:lineRule="auto"/>
            </w:pPr>
            <w:r>
              <w:t>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813" w:wrap="none" w:vAnchor="page" w:hAnchor="page" w:x="1569" w:y="1126"/>
            </w:pPr>
            <w:r>
              <w:t>Выставка книг в библиотеке «Мы против коррупции!»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813" w:wrap="none" w:vAnchor="page" w:hAnchor="page" w:x="1569" w:y="1126"/>
              <w:spacing w:line="240" w:lineRule="auto"/>
            </w:pPr>
            <w:r>
              <w:t>Ноябрь 2023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813" w:wrap="none" w:vAnchor="page" w:hAnchor="page" w:x="1569" w:y="1126"/>
            </w:pPr>
            <w:proofErr w:type="gramStart"/>
            <w:r>
              <w:t>Ответственный</w:t>
            </w:r>
            <w:proofErr w:type="gramEnd"/>
            <w:r>
              <w:t xml:space="preserve"> за работу с книжным фондом </w:t>
            </w:r>
            <w:proofErr w:type="spellStart"/>
            <w:r>
              <w:t>Алхимова</w:t>
            </w:r>
            <w:proofErr w:type="spellEnd"/>
            <w:r>
              <w:t xml:space="preserve"> М. В.</w:t>
            </w:r>
          </w:p>
        </w:tc>
      </w:tr>
      <w:tr w:rsidR="000D4C16" w:rsidTr="00563DEE">
        <w:trPr>
          <w:trHeight w:hRule="exact" w:val="96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813" w:wrap="none" w:vAnchor="page" w:hAnchor="page" w:x="1569" w:y="1126"/>
              <w:spacing w:line="240" w:lineRule="auto"/>
            </w:pPr>
            <w:r>
              <w:t>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813" w:wrap="none" w:vAnchor="page" w:hAnchor="page" w:x="1569" w:y="1126"/>
            </w:pPr>
            <w:r>
              <w:t>Беседа с учащимися «На что я имею право?»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813" w:wrap="none" w:vAnchor="page" w:hAnchor="page" w:x="1569" w:y="1126"/>
            </w:pPr>
            <w:r>
              <w:t>В течение первой четверти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C16" w:rsidRDefault="000D4C16" w:rsidP="00563DEE">
            <w:pPr>
              <w:pStyle w:val="a4"/>
              <w:framePr w:w="9586" w:h="14813" w:wrap="none" w:vAnchor="page" w:hAnchor="page" w:x="1569" w:y="1126"/>
            </w:pPr>
            <w:r>
              <w:t>Классные руководители 1-</w:t>
            </w:r>
            <w:r>
              <w:softHyphen/>
              <w:t>9 классов</w:t>
            </w:r>
          </w:p>
        </w:tc>
      </w:tr>
      <w:tr w:rsidR="000D4C16" w:rsidTr="00563DEE">
        <w:trPr>
          <w:trHeight w:hRule="exact" w:val="96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813" w:wrap="none" w:vAnchor="page" w:hAnchor="page" w:x="1569" w:y="1126"/>
              <w:spacing w:line="240" w:lineRule="auto"/>
            </w:pPr>
            <w:r>
              <w:t>12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813" w:wrap="none" w:vAnchor="page" w:hAnchor="page" w:x="1569" w:y="1126"/>
            </w:pPr>
            <w:r>
              <w:t>Диспут «Почему нельзя брать взятки?» (8</w:t>
            </w:r>
            <w:r>
              <w:softHyphen/>
              <w:t>-9 класс)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813" w:wrap="none" w:vAnchor="page" w:hAnchor="page" w:x="1569" w:y="1126"/>
              <w:spacing w:line="240" w:lineRule="auto"/>
            </w:pPr>
            <w:r>
              <w:t>Март 2024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C16" w:rsidRDefault="000D4C16" w:rsidP="00563DEE">
            <w:pPr>
              <w:pStyle w:val="a4"/>
              <w:framePr w:w="9586" w:h="14813" w:wrap="none" w:vAnchor="page" w:hAnchor="page" w:x="1569" w:y="1126"/>
            </w:pPr>
            <w:r>
              <w:t>Классные руководители 8-</w:t>
            </w:r>
            <w:r>
              <w:softHyphen/>
              <w:t>9 классов</w:t>
            </w:r>
          </w:p>
        </w:tc>
      </w:tr>
      <w:tr w:rsidR="000D4C16" w:rsidTr="00563DEE">
        <w:trPr>
          <w:trHeight w:hRule="exact" w:val="96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813" w:wrap="none" w:vAnchor="page" w:hAnchor="page" w:x="1569" w:y="1126"/>
              <w:spacing w:line="240" w:lineRule="auto"/>
            </w:pPr>
            <w:r>
              <w:t>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813" w:wrap="none" w:vAnchor="page" w:hAnchor="page" w:x="1569" w:y="1126"/>
            </w:pPr>
            <w:r>
              <w:t>Конкурс рисунков «Взяточничество - зло для общества» (5-7 классы)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813" w:wrap="none" w:vAnchor="page" w:hAnchor="page" w:x="1569" w:y="1126"/>
              <w:spacing w:line="240" w:lineRule="auto"/>
            </w:pPr>
            <w:r>
              <w:t>Апрель 2024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C16" w:rsidRDefault="000D4C16" w:rsidP="00563DEE">
            <w:pPr>
              <w:pStyle w:val="a4"/>
              <w:framePr w:w="9586" w:h="14813" w:wrap="none" w:vAnchor="page" w:hAnchor="page" w:x="1569" w:y="1126"/>
            </w:pPr>
            <w:r>
              <w:t>Классные руководители 5-</w:t>
            </w:r>
            <w:r>
              <w:softHyphen/>
              <w:t>7 классов</w:t>
            </w:r>
          </w:p>
        </w:tc>
      </w:tr>
      <w:tr w:rsidR="000D4C16" w:rsidTr="00563DEE">
        <w:trPr>
          <w:trHeight w:hRule="exact" w:val="96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813" w:wrap="none" w:vAnchor="page" w:hAnchor="page" w:x="1569" w:y="1126"/>
              <w:spacing w:line="240" w:lineRule="auto"/>
            </w:pPr>
            <w:r>
              <w:t>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813" w:wrap="none" w:vAnchor="page" w:hAnchor="page" w:x="1569" w:y="1126"/>
            </w:pPr>
            <w:r>
              <w:t>Конкурс сочинений «Преступление и наказание» (8-9 классы)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813" w:wrap="none" w:vAnchor="page" w:hAnchor="page" w:x="1569" w:y="1126"/>
              <w:spacing w:line="240" w:lineRule="auto"/>
            </w:pPr>
            <w:r>
              <w:t>Апрель 2024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C16" w:rsidRDefault="000D4C16" w:rsidP="00563DEE">
            <w:pPr>
              <w:pStyle w:val="a4"/>
              <w:framePr w:w="9586" w:h="14813" w:wrap="none" w:vAnchor="page" w:hAnchor="page" w:x="1569" w:y="1126"/>
            </w:pPr>
            <w:r>
              <w:t>Классные руководители 8</w:t>
            </w:r>
            <w:r>
              <w:softHyphen/>
              <w:t>-9 классов</w:t>
            </w:r>
          </w:p>
        </w:tc>
      </w:tr>
      <w:tr w:rsidR="000D4C16" w:rsidTr="00563DEE">
        <w:trPr>
          <w:trHeight w:hRule="exact" w:val="691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813" w:wrap="none" w:vAnchor="page" w:hAnchor="page" w:x="1569" w:y="1126"/>
              <w:spacing w:line="240" w:lineRule="auto"/>
            </w:pPr>
            <w:r>
              <w:t>15</w:t>
            </w:r>
          </w:p>
        </w:tc>
        <w:tc>
          <w:tcPr>
            <w:tcW w:w="90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813" w:wrap="none" w:vAnchor="page" w:hAnchor="page" w:x="1569" w:y="1126"/>
              <w:spacing w:line="240" w:lineRule="auto"/>
            </w:pPr>
            <w:r>
              <w:t>Классные часы:</w:t>
            </w:r>
          </w:p>
        </w:tc>
      </w:tr>
      <w:tr w:rsidR="000D4C16" w:rsidTr="00563DEE">
        <w:trPr>
          <w:trHeight w:hRule="exact" w:val="960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framePr w:w="9586" w:h="14813" w:wrap="none" w:vAnchor="page" w:hAnchor="page" w:x="1569" w:y="1126"/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813" w:wrap="none" w:vAnchor="page" w:hAnchor="page" w:x="1569" w:y="1126"/>
              <w:spacing w:line="240" w:lineRule="auto"/>
              <w:ind w:firstLine="220"/>
            </w:pPr>
            <w:r>
              <w:t>Мои права. (5,8 классы)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813" w:wrap="none" w:vAnchor="page" w:hAnchor="page" w:x="1569" w:y="1126"/>
              <w:spacing w:line="240" w:lineRule="auto"/>
            </w:pPr>
            <w:r>
              <w:t>Январь 2024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C16" w:rsidRDefault="000D4C16" w:rsidP="00563DEE">
            <w:pPr>
              <w:pStyle w:val="a4"/>
              <w:framePr w:w="9586" w:h="14813" w:wrap="none" w:vAnchor="page" w:hAnchor="page" w:x="1569" w:y="1126"/>
            </w:pPr>
            <w:r>
              <w:t>Классные руководители 5,8 классов</w:t>
            </w:r>
          </w:p>
        </w:tc>
      </w:tr>
      <w:tr w:rsidR="000D4C16" w:rsidTr="00563DEE">
        <w:trPr>
          <w:trHeight w:hRule="exact" w:val="965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framePr w:w="9586" w:h="14813" w:wrap="none" w:vAnchor="page" w:hAnchor="page" w:x="1569" w:y="1126"/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813" w:wrap="none" w:vAnchor="page" w:hAnchor="page" w:x="1569" w:y="1126"/>
              <w:spacing w:line="240" w:lineRule="auto"/>
              <w:ind w:firstLine="220"/>
            </w:pPr>
            <w:r>
              <w:t>Я - гражданин. (6,9 классы)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813" w:wrap="none" w:vAnchor="page" w:hAnchor="page" w:x="1569" w:y="1126"/>
              <w:spacing w:line="240" w:lineRule="auto"/>
            </w:pPr>
            <w:r>
              <w:t>Февраль 2024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C16" w:rsidRDefault="000D4C16" w:rsidP="00563DEE">
            <w:pPr>
              <w:pStyle w:val="a4"/>
              <w:framePr w:w="9586" w:h="14813" w:wrap="none" w:vAnchor="page" w:hAnchor="page" w:x="1569" w:y="1126"/>
            </w:pPr>
            <w:r>
              <w:t>Классные руководители 6,9 классов</w:t>
            </w:r>
          </w:p>
        </w:tc>
      </w:tr>
      <w:tr w:rsidR="000D4C16" w:rsidTr="00563DEE">
        <w:trPr>
          <w:trHeight w:hRule="exact" w:val="960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framePr w:w="9586" w:h="14813" w:wrap="none" w:vAnchor="page" w:hAnchor="page" w:x="1569" w:y="1126"/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813" w:wrap="none" w:vAnchor="page" w:hAnchor="page" w:x="1569" w:y="1126"/>
              <w:spacing w:line="240" w:lineRule="auto"/>
              <w:ind w:firstLine="220"/>
            </w:pPr>
            <w:r>
              <w:t>Потребности и желания.(1-4 класс).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813" w:wrap="none" w:vAnchor="page" w:hAnchor="page" w:x="1569" w:y="1126"/>
              <w:spacing w:line="240" w:lineRule="auto"/>
            </w:pPr>
            <w:r>
              <w:t>Февраль 2024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C16" w:rsidRDefault="000D4C16" w:rsidP="00563DEE">
            <w:pPr>
              <w:pStyle w:val="a4"/>
              <w:framePr w:w="9586" w:h="14813" w:wrap="none" w:vAnchor="page" w:hAnchor="page" w:x="1569" w:y="1126"/>
            </w:pPr>
            <w:r>
              <w:t>Классные руководители 1</w:t>
            </w:r>
            <w:r>
              <w:softHyphen/>
              <w:t>4 классов</w:t>
            </w:r>
          </w:p>
        </w:tc>
      </w:tr>
      <w:tr w:rsidR="000D4C16" w:rsidTr="00563DEE">
        <w:trPr>
          <w:trHeight w:hRule="exact" w:val="965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framePr w:w="9586" w:h="14813" w:wrap="none" w:vAnchor="page" w:hAnchor="page" w:x="1569" w:y="1126"/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813" w:wrap="none" w:vAnchor="page" w:hAnchor="page" w:x="1569" w:y="1126"/>
              <w:spacing w:line="283" w:lineRule="auto"/>
              <w:ind w:left="220"/>
            </w:pPr>
            <w:r>
              <w:t>Источники и причины коррупции. (7 класс)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813" w:wrap="none" w:vAnchor="page" w:hAnchor="page" w:x="1569" w:y="1126"/>
              <w:spacing w:line="240" w:lineRule="auto"/>
            </w:pPr>
            <w:r>
              <w:t>Март 2024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C16" w:rsidRDefault="000D4C16" w:rsidP="00563DEE">
            <w:pPr>
              <w:pStyle w:val="a4"/>
              <w:framePr w:w="9586" w:h="14813" w:wrap="none" w:vAnchor="page" w:hAnchor="page" w:x="1569" w:y="1126"/>
            </w:pPr>
            <w:r>
              <w:t>Классный руководитель 7 класса</w:t>
            </w:r>
          </w:p>
        </w:tc>
      </w:tr>
      <w:tr w:rsidR="000D4C16" w:rsidTr="00563DEE">
        <w:trPr>
          <w:trHeight w:hRule="exact" w:val="96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813" w:wrap="none" w:vAnchor="page" w:hAnchor="page" w:x="1569" w:y="1126"/>
              <w:spacing w:line="240" w:lineRule="auto"/>
            </w:pPr>
            <w:r>
              <w:t>16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D4C16" w:rsidRDefault="000D4C16" w:rsidP="00563DEE">
            <w:pPr>
              <w:pStyle w:val="a4"/>
              <w:framePr w:w="9586" w:h="14813" w:wrap="none" w:vAnchor="page" w:hAnchor="page" w:x="1569" w:y="1126"/>
              <w:ind w:left="220"/>
            </w:pPr>
            <w:r>
              <w:t>Анализ и исполнения Плана мероприятий противодействия коррупции в Школе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813" w:wrap="none" w:vAnchor="page" w:hAnchor="page" w:x="1569" w:y="1126"/>
              <w:spacing w:line="240" w:lineRule="auto"/>
            </w:pPr>
            <w:r>
              <w:t>Май 2024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813" w:wrap="none" w:vAnchor="page" w:hAnchor="page" w:x="1569" w:y="1126"/>
            </w:pPr>
            <w:r>
              <w:t>И. о. директора</w:t>
            </w:r>
          </w:p>
          <w:p w:rsidR="000D4C16" w:rsidRDefault="000D4C16" w:rsidP="00563DEE">
            <w:pPr>
              <w:pStyle w:val="a4"/>
              <w:framePr w:w="9586" w:h="14813" w:wrap="none" w:vAnchor="page" w:hAnchor="page" w:x="1569" w:y="1126"/>
            </w:pPr>
            <w:r>
              <w:t>Е.А.Карлова</w:t>
            </w:r>
          </w:p>
        </w:tc>
      </w:tr>
      <w:tr w:rsidR="000D4C16" w:rsidTr="00563DEE">
        <w:trPr>
          <w:trHeight w:hRule="exact" w:val="326"/>
        </w:trPr>
        <w:tc>
          <w:tcPr>
            <w:tcW w:w="95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C16" w:rsidRDefault="000D4C16" w:rsidP="00563DEE">
            <w:pPr>
              <w:pStyle w:val="a4"/>
              <w:framePr w:w="9586" w:h="14813" w:wrap="none" w:vAnchor="page" w:hAnchor="page" w:x="1569" w:y="1126"/>
              <w:tabs>
                <w:tab w:val="left" w:pos="696"/>
              </w:tabs>
              <w:spacing w:line="240" w:lineRule="auto"/>
            </w:pPr>
            <w:r>
              <w:rPr>
                <w:b/>
                <w:bCs/>
              </w:rPr>
              <w:t>4.</w:t>
            </w:r>
            <w:r>
              <w:rPr>
                <w:b/>
                <w:bCs/>
              </w:rPr>
              <w:tab/>
              <w:t>Работа с педагогами</w:t>
            </w:r>
          </w:p>
        </w:tc>
      </w:tr>
      <w:tr w:rsidR="000D4C16" w:rsidTr="00563DEE">
        <w:trPr>
          <w:trHeight w:hRule="exact" w:val="96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813" w:wrap="none" w:vAnchor="page" w:hAnchor="page" w:x="1569" w:y="1126"/>
              <w:spacing w:line="240" w:lineRule="auto"/>
            </w:pPr>
            <w:r>
              <w:t>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D4C16" w:rsidRDefault="000D4C16" w:rsidP="00563DEE">
            <w:pPr>
              <w:pStyle w:val="a4"/>
              <w:framePr w:w="9586" w:h="14813" w:wrap="none" w:vAnchor="page" w:hAnchor="page" w:x="1569" w:y="1126"/>
              <w:ind w:left="220"/>
            </w:pPr>
            <w:r>
              <w:t xml:space="preserve">Корректировка планов мероприятий по формированию </w:t>
            </w:r>
            <w:proofErr w:type="spellStart"/>
            <w:r>
              <w:t>антикоррупционного</w:t>
            </w:r>
            <w:proofErr w:type="spellEnd"/>
            <w:r>
              <w:t xml:space="preserve"> мировоззрения обучающихся.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D4C16" w:rsidRDefault="000D4C16" w:rsidP="00563DEE">
            <w:pPr>
              <w:pStyle w:val="a4"/>
              <w:framePr w:w="9586" w:h="14813" w:wrap="none" w:vAnchor="page" w:hAnchor="page" w:x="1569" w:y="1126"/>
              <w:spacing w:line="240" w:lineRule="auto"/>
            </w:pPr>
            <w:r>
              <w:t xml:space="preserve">Январь 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C16" w:rsidRDefault="000D4C16" w:rsidP="00563DEE">
            <w:pPr>
              <w:pStyle w:val="a4"/>
              <w:framePr w:w="9586" w:h="14813" w:wrap="none" w:vAnchor="page" w:hAnchor="page" w:x="1569" w:y="1126"/>
              <w:spacing w:line="240" w:lineRule="auto"/>
            </w:pPr>
            <w:r>
              <w:t>Кл.</w:t>
            </w:r>
          </w:p>
          <w:p w:rsidR="000D4C16" w:rsidRDefault="000D4C16" w:rsidP="00563DEE">
            <w:pPr>
              <w:pStyle w:val="a4"/>
              <w:framePr w:w="9586" w:h="14813" w:wrap="none" w:vAnchor="page" w:hAnchor="page" w:x="1569" w:y="1126"/>
              <w:spacing w:line="240" w:lineRule="auto"/>
            </w:pPr>
            <w:r>
              <w:t>руководители</w:t>
            </w:r>
          </w:p>
        </w:tc>
      </w:tr>
      <w:tr w:rsidR="000D4C16" w:rsidTr="00563DEE">
        <w:trPr>
          <w:trHeight w:hRule="exact" w:val="33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4C16" w:rsidRDefault="000D4C16" w:rsidP="00563DEE">
            <w:pPr>
              <w:pStyle w:val="a4"/>
              <w:framePr w:w="9586" w:h="14813" w:wrap="none" w:vAnchor="page" w:hAnchor="page" w:x="1569" w:y="1126"/>
              <w:spacing w:line="240" w:lineRule="auto"/>
            </w:pPr>
            <w: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4C16" w:rsidRDefault="000D4C16" w:rsidP="00563DEE">
            <w:pPr>
              <w:pStyle w:val="a4"/>
              <w:framePr w:w="9586" w:h="14813" w:wrap="none" w:vAnchor="page" w:hAnchor="page" w:x="1569" w:y="1126"/>
              <w:spacing w:line="240" w:lineRule="auto"/>
              <w:ind w:firstLine="220"/>
            </w:pPr>
            <w:r>
              <w:t xml:space="preserve">Размещение на сайте ОУ </w:t>
            </w:r>
            <w:proofErr w:type="gramStart"/>
            <w:r>
              <w:t>правовых</w:t>
            </w:r>
            <w:proofErr w:type="gramEnd"/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4C16" w:rsidRDefault="000D4C16" w:rsidP="00563DEE">
            <w:pPr>
              <w:pStyle w:val="a4"/>
              <w:framePr w:w="9586" w:h="14813" w:wrap="none" w:vAnchor="page" w:hAnchor="page" w:x="1569" w:y="1126"/>
              <w:spacing w:line="240" w:lineRule="auto"/>
            </w:pPr>
            <w:r>
              <w:t>Постоянно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C16" w:rsidRDefault="000D4C16" w:rsidP="00563DEE">
            <w:pPr>
              <w:pStyle w:val="a4"/>
              <w:framePr w:w="9586" w:h="14813" w:wrap="none" w:vAnchor="page" w:hAnchor="page" w:x="1569" w:y="1126"/>
              <w:spacing w:line="240" w:lineRule="auto"/>
            </w:pPr>
            <w:r>
              <w:t>Заместитель</w:t>
            </w:r>
          </w:p>
        </w:tc>
      </w:tr>
    </w:tbl>
    <w:p w:rsidR="000D4C16" w:rsidRDefault="000D4C16" w:rsidP="000D4C16">
      <w:pPr>
        <w:spacing w:line="1" w:lineRule="exact"/>
        <w:sectPr w:rsidR="000D4C1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D4C16" w:rsidRDefault="000D4C16" w:rsidP="000D4C16">
      <w:pPr>
        <w:spacing w:line="1" w:lineRule="exact"/>
      </w:pPr>
    </w:p>
    <w:tbl>
      <w:tblPr>
        <w:tblOverlap w:val="never"/>
        <w:tblW w:w="961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49"/>
        <w:gridCol w:w="4555"/>
        <w:gridCol w:w="2485"/>
        <w:gridCol w:w="2027"/>
      </w:tblGrid>
      <w:tr w:rsidR="000D4C16" w:rsidTr="00EC3B6B">
        <w:trPr>
          <w:trHeight w:hRule="exact" w:val="636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framePr w:w="9586" w:h="14683" w:wrap="none" w:vAnchor="page" w:hAnchor="page" w:x="1597" w:y="1921"/>
              <w:rPr>
                <w:sz w:val="10"/>
                <w:szCs w:val="10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683" w:wrap="none" w:vAnchor="page" w:hAnchor="page" w:x="1597" w:y="1921"/>
              <w:spacing w:line="240" w:lineRule="auto"/>
              <w:ind w:firstLine="220"/>
            </w:pPr>
            <w:r>
              <w:t xml:space="preserve">актов </w:t>
            </w:r>
            <w:proofErr w:type="spellStart"/>
            <w:r>
              <w:t>антикоррупционного</w:t>
            </w:r>
            <w:proofErr w:type="spellEnd"/>
            <w:r>
              <w:t xml:space="preserve"> содержания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framePr w:w="9586" w:h="14683" w:wrap="none" w:vAnchor="page" w:hAnchor="page" w:x="1597" w:y="1921"/>
              <w:rPr>
                <w:sz w:val="10"/>
                <w:szCs w:val="1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C16" w:rsidRDefault="000D4C16" w:rsidP="00563DEE">
            <w:pPr>
              <w:pStyle w:val="a4"/>
              <w:framePr w:w="9586" w:h="14683" w:wrap="none" w:vAnchor="page" w:hAnchor="page" w:x="1597" w:y="1921"/>
              <w:spacing w:line="240" w:lineRule="auto"/>
            </w:pPr>
            <w:r>
              <w:t>Директора  Соломатина М.С.</w:t>
            </w:r>
          </w:p>
        </w:tc>
      </w:tr>
      <w:tr w:rsidR="000D4C16" w:rsidTr="00EC3B6B">
        <w:trPr>
          <w:trHeight w:hRule="exact" w:val="93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683" w:wrap="none" w:vAnchor="page" w:hAnchor="page" w:x="1597" w:y="1921"/>
              <w:spacing w:line="240" w:lineRule="auto"/>
            </w:pPr>
            <w:r>
              <w:t>3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4C16" w:rsidRDefault="000D4C16" w:rsidP="00563DEE">
            <w:pPr>
              <w:pStyle w:val="a4"/>
              <w:framePr w:w="9586" w:h="14683" w:wrap="none" w:vAnchor="page" w:hAnchor="page" w:x="1597" w:y="1921"/>
              <w:ind w:left="220" w:firstLine="40"/>
            </w:pPr>
            <w:r>
              <w:t>Встречи педагогического коллектива с представителями правоохранительных органов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4C16" w:rsidRDefault="000D4C16" w:rsidP="00563DEE">
            <w:pPr>
              <w:pStyle w:val="a4"/>
              <w:framePr w:w="9586" w:h="14683" w:wrap="none" w:vAnchor="page" w:hAnchor="page" w:x="1597" w:y="1921"/>
            </w:pPr>
            <w:r>
              <w:t>В соответствии с Планом взаимодействия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C16" w:rsidRDefault="000D4C16" w:rsidP="00563DEE">
            <w:pPr>
              <w:pStyle w:val="a4"/>
              <w:framePr w:w="9586" w:h="14683" w:wrap="none" w:vAnchor="page" w:hAnchor="page" w:x="1597" w:y="1921"/>
            </w:pPr>
            <w:r>
              <w:t>Заместитель директора  Соломатина М.С.</w:t>
            </w:r>
          </w:p>
        </w:tc>
      </w:tr>
      <w:tr w:rsidR="000D4C16" w:rsidTr="00EC3B6B">
        <w:trPr>
          <w:trHeight w:hRule="exact" w:val="123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683" w:wrap="none" w:vAnchor="page" w:hAnchor="page" w:x="1597" w:y="1921"/>
              <w:spacing w:line="240" w:lineRule="auto"/>
            </w:pPr>
            <w:r>
              <w:t>4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683" w:wrap="none" w:vAnchor="page" w:hAnchor="page" w:x="1597" w:y="1921"/>
              <w:ind w:firstLine="140"/>
            </w:pPr>
            <w:r>
              <w:rPr>
                <w:rFonts w:ascii="Georgia" w:eastAsia="Georgia" w:hAnsi="Georgia" w:cs="Georgia"/>
              </w:rPr>
              <w:t xml:space="preserve">Разработка программы просвещения родителей (законных представителей) по вопросам </w:t>
            </w:r>
            <w:proofErr w:type="spellStart"/>
            <w:r>
              <w:rPr>
                <w:rFonts w:ascii="Georgia" w:eastAsia="Georgia" w:hAnsi="Georgia" w:cs="Georgia"/>
              </w:rPr>
              <w:t>антикоррупционного</w:t>
            </w:r>
            <w:proofErr w:type="spellEnd"/>
            <w:r>
              <w:rPr>
                <w:rFonts w:ascii="Georgia" w:eastAsia="Georgia" w:hAnsi="Georgia" w:cs="Georgia"/>
              </w:rPr>
              <w:t xml:space="preserve"> образования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683" w:wrap="none" w:vAnchor="page" w:hAnchor="page" w:x="1597" w:y="1921"/>
              <w:spacing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Октябрь</w:t>
            </w:r>
          </w:p>
          <w:p w:rsidR="000D4C16" w:rsidRDefault="000D4C16" w:rsidP="00563DEE">
            <w:pPr>
              <w:pStyle w:val="a4"/>
              <w:framePr w:w="9586" w:h="14683" w:wrap="none" w:vAnchor="page" w:hAnchor="page" w:x="1597" w:y="1921"/>
              <w:spacing w:line="240" w:lineRule="auto"/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683" w:wrap="none" w:vAnchor="page" w:hAnchor="page" w:x="1597" w:y="1921"/>
            </w:pPr>
            <w:r>
              <w:t>Заместитель директора  Соломатина М.С.</w:t>
            </w:r>
          </w:p>
        </w:tc>
      </w:tr>
      <w:tr w:rsidR="000D4C16" w:rsidTr="00EC3B6B">
        <w:trPr>
          <w:trHeight w:hRule="exact" w:val="1539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683" w:wrap="none" w:vAnchor="page" w:hAnchor="page" w:x="1597" w:y="1921"/>
              <w:spacing w:line="240" w:lineRule="auto"/>
            </w:pPr>
            <w:r>
              <w:t>5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683" w:wrap="none" w:vAnchor="page" w:hAnchor="page" w:x="1597" w:y="1921"/>
              <w:ind w:firstLine="140"/>
            </w:pPr>
            <w:r>
              <w:rPr>
                <w:rFonts w:ascii="Georgia" w:eastAsia="Georgia" w:hAnsi="Georgia" w:cs="Georgia"/>
              </w:rPr>
              <w:t>Методические семинары для классных руководителей:</w:t>
            </w:r>
          </w:p>
          <w:p w:rsidR="000D4C16" w:rsidRDefault="000D4C16" w:rsidP="00563DEE">
            <w:pPr>
              <w:pStyle w:val="a4"/>
              <w:framePr w:w="9586" w:h="14683" w:wrap="none" w:vAnchor="page" w:hAnchor="page" w:x="1597" w:y="1921"/>
              <w:ind w:left="220" w:firstLine="40"/>
            </w:pPr>
            <w:r>
              <w:rPr>
                <w:rFonts w:ascii="Georgia" w:eastAsia="Georgia" w:hAnsi="Georgia" w:cs="Georgia"/>
              </w:rPr>
              <w:t xml:space="preserve">• «Коррупция как </w:t>
            </w:r>
            <w:proofErr w:type="spellStart"/>
            <w:r>
              <w:rPr>
                <w:rFonts w:ascii="Georgia" w:eastAsia="Georgia" w:hAnsi="Georgia" w:cs="Georgia"/>
              </w:rPr>
              <w:t>социально</w:t>
            </w:r>
            <w:r>
              <w:rPr>
                <w:rFonts w:ascii="Georgia" w:eastAsia="Georgia" w:hAnsi="Georgia" w:cs="Georgia"/>
              </w:rPr>
              <w:softHyphen/>
              <w:t>правовая</w:t>
            </w:r>
            <w:proofErr w:type="spellEnd"/>
            <w:r>
              <w:rPr>
                <w:rFonts w:ascii="Georgia" w:eastAsia="Georgia" w:hAnsi="Georgia" w:cs="Georgia"/>
              </w:rPr>
              <w:t xml:space="preserve"> проблема современной России»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683" w:wrap="none" w:vAnchor="page" w:hAnchor="page" w:x="1597" w:y="1921"/>
              <w:spacing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Октябрь</w:t>
            </w:r>
          </w:p>
          <w:p w:rsidR="000D4C16" w:rsidRDefault="000D4C16" w:rsidP="00563DEE">
            <w:pPr>
              <w:pStyle w:val="a4"/>
              <w:framePr w:w="9586" w:h="14683" w:wrap="none" w:vAnchor="page" w:hAnchor="page" w:x="1597" w:y="1921"/>
              <w:spacing w:line="240" w:lineRule="auto"/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683" w:wrap="none" w:vAnchor="page" w:hAnchor="page" w:x="1597" w:y="1921"/>
            </w:pPr>
            <w:r>
              <w:t>Заместитель директора  Соломатина М.С.</w:t>
            </w:r>
          </w:p>
        </w:tc>
      </w:tr>
      <w:tr w:rsidR="000D4C16" w:rsidTr="00EC3B6B">
        <w:trPr>
          <w:trHeight w:hRule="exact" w:val="940"/>
        </w:trPr>
        <w:tc>
          <w:tcPr>
            <w:tcW w:w="54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framePr w:w="9586" w:h="14683" w:wrap="none" w:vAnchor="page" w:hAnchor="page" w:x="1597" w:y="1921"/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683" w:wrap="none" w:vAnchor="page" w:hAnchor="page" w:x="1597" w:y="1921"/>
              <w:ind w:left="220" w:firstLine="40"/>
            </w:pPr>
            <w:r>
              <w:rPr>
                <w:rFonts w:ascii="Georgia" w:eastAsia="Georgia" w:hAnsi="Georgia" w:cs="Georgia"/>
              </w:rPr>
              <w:t>• «</w:t>
            </w:r>
            <w:proofErr w:type="spellStart"/>
            <w:r>
              <w:rPr>
                <w:rFonts w:ascii="Georgia" w:eastAsia="Georgia" w:hAnsi="Georgia" w:cs="Georgia"/>
              </w:rPr>
              <w:t>Антикоррупционная</w:t>
            </w:r>
            <w:proofErr w:type="spellEnd"/>
            <w:r>
              <w:rPr>
                <w:rFonts w:ascii="Georgia" w:eastAsia="Georgia" w:hAnsi="Georgia" w:cs="Georgia"/>
              </w:rPr>
              <w:t xml:space="preserve"> политика: проблемы воспитания молодежи»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683" w:wrap="none" w:vAnchor="page" w:hAnchor="page" w:x="1597" w:y="1921"/>
              <w:spacing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Ноябрь</w:t>
            </w:r>
          </w:p>
          <w:p w:rsidR="000D4C16" w:rsidRDefault="000D4C16" w:rsidP="00563DEE">
            <w:pPr>
              <w:pStyle w:val="a4"/>
              <w:framePr w:w="9586" w:h="14683" w:wrap="none" w:vAnchor="page" w:hAnchor="page" w:x="1597" w:y="1921"/>
              <w:spacing w:line="240" w:lineRule="auto"/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683" w:wrap="none" w:vAnchor="page" w:hAnchor="page" w:x="1597" w:y="1921"/>
            </w:pPr>
            <w:r>
              <w:t>Заместитель директора  Соломатина М.С.</w:t>
            </w:r>
          </w:p>
        </w:tc>
      </w:tr>
      <w:tr w:rsidR="000D4C16" w:rsidTr="00EC3B6B">
        <w:trPr>
          <w:trHeight w:hRule="exact" w:val="935"/>
        </w:trPr>
        <w:tc>
          <w:tcPr>
            <w:tcW w:w="54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framePr w:w="9586" w:h="14683" w:wrap="none" w:vAnchor="page" w:hAnchor="page" w:x="1597" w:y="1921"/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683" w:wrap="none" w:vAnchor="page" w:hAnchor="page" w:x="1597" w:y="1921"/>
              <w:ind w:left="220" w:firstLine="40"/>
            </w:pPr>
            <w:r>
              <w:rPr>
                <w:rFonts w:ascii="Georgia" w:eastAsia="Georgia" w:hAnsi="Georgia" w:cs="Georgia"/>
              </w:rPr>
              <w:t>• «Коррупция и противодействие ей в сфере образовательной деятельности»;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683" w:wrap="none" w:vAnchor="page" w:hAnchor="page" w:x="1597" w:y="1921"/>
              <w:spacing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Декабрь</w:t>
            </w:r>
          </w:p>
          <w:p w:rsidR="000D4C16" w:rsidRDefault="000D4C16" w:rsidP="00563DEE">
            <w:pPr>
              <w:pStyle w:val="a4"/>
              <w:framePr w:w="9586" w:h="14683" w:wrap="none" w:vAnchor="page" w:hAnchor="page" w:x="1597" w:y="1921"/>
              <w:spacing w:line="240" w:lineRule="auto"/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683" w:wrap="none" w:vAnchor="page" w:hAnchor="page" w:x="1597" w:y="1921"/>
            </w:pPr>
            <w:r>
              <w:t>Заместитель директора  Соломатина М.С.</w:t>
            </w:r>
          </w:p>
        </w:tc>
      </w:tr>
      <w:tr w:rsidR="000D4C16" w:rsidTr="00EC3B6B">
        <w:trPr>
          <w:trHeight w:hRule="exact" w:val="2147"/>
        </w:trPr>
        <w:tc>
          <w:tcPr>
            <w:tcW w:w="54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framePr w:w="9586" w:h="14683" w:wrap="none" w:vAnchor="page" w:hAnchor="page" w:x="1597" w:y="1921"/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683" w:wrap="none" w:vAnchor="page" w:hAnchor="page" w:x="1597" w:y="1921"/>
              <w:ind w:left="220" w:firstLine="40"/>
            </w:pPr>
            <w:r>
              <w:rPr>
                <w:rFonts w:ascii="Georgia" w:eastAsia="Georgia" w:hAnsi="Georgia" w:cs="Georgia"/>
              </w:rPr>
              <w:t xml:space="preserve">• «Федеральные, региональные и национальные проблемы правового регулирования </w:t>
            </w:r>
            <w:proofErr w:type="spellStart"/>
            <w:r>
              <w:rPr>
                <w:rFonts w:ascii="Georgia" w:eastAsia="Georgia" w:hAnsi="Georgia" w:cs="Georgia"/>
              </w:rPr>
              <w:t>антикоррупционной</w:t>
            </w:r>
            <w:proofErr w:type="spellEnd"/>
            <w:r>
              <w:rPr>
                <w:rFonts w:ascii="Georgia" w:eastAsia="Georgia" w:hAnsi="Georgia" w:cs="Georgia"/>
              </w:rPr>
              <w:t xml:space="preserve"> политики в сфере образования и особенности ее отражения в </w:t>
            </w:r>
            <w:proofErr w:type="spellStart"/>
            <w:r>
              <w:rPr>
                <w:rFonts w:ascii="Georgia" w:eastAsia="Georgia" w:hAnsi="Georgia" w:cs="Georgia"/>
              </w:rPr>
              <w:t>антикоррупционном</w:t>
            </w:r>
            <w:proofErr w:type="spellEnd"/>
            <w:r>
              <w:rPr>
                <w:rFonts w:ascii="Georgia" w:eastAsia="Georgia" w:hAnsi="Georgia" w:cs="Georgia"/>
              </w:rPr>
              <w:t xml:space="preserve"> законодательстве»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683" w:wrap="none" w:vAnchor="page" w:hAnchor="page" w:x="1597" w:y="1921"/>
              <w:spacing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Январь</w:t>
            </w:r>
          </w:p>
          <w:p w:rsidR="000D4C16" w:rsidRDefault="000D4C16" w:rsidP="00563DEE">
            <w:pPr>
              <w:pStyle w:val="a4"/>
              <w:framePr w:w="9586" w:h="14683" w:wrap="none" w:vAnchor="page" w:hAnchor="page" w:x="1597" w:y="1921"/>
              <w:spacing w:line="240" w:lineRule="auto"/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683" w:wrap="none" w:vAnchor="page" w:hAnchor="page" w:x="1597" w:y="1921"/>
            </w:pPr>
            <w:r>
              <w:t>Заместитель директора  Соломатина М.С.</w:t>
            </w:r>
          </w:p>
        </w:tc>
      </w:tr>
      <w:tr w:rsidR="000D4C16" w:rsidTr="00EC3B6B">
        <w:trPr>
          <w:trHeight w:hRule="exact" w:val="940"/>
        </w:trPr>
        <w:tc>
          <w:tcPr>
            <w:tcW w:w="54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framePr w:w="9586" w:h="14683" w:wrap="none" w:vAnchor="page" w:hAnchor="page" w:x="1597" w:y="1921"/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4C16" w:rsidRDefault="000D4C16" w:rsidP="00563DEE">
            <w:pPr>
              <w:pStyle w:val="a4"/>
              <w:framePr w:w="9586" w:h="14683" w:wrap="none" w:vAnchor="page" w:hAnchor="page" w:x="1597" w:y="1921"/>
              <w:ind w:left="220" w:firstLine="40"/>
            </w:pPr>
            <w:r>
              <w:rPr>
                <w:rFonts w:ascii="Georgia" w:eastAsia="Georgia" w:hAnsi="Georgia" w:cs="Georgia"/>
              </w:rPr>
              <w:t>• «Коррупционная преступность в сфере образования и региональные особенности борьбы с коррупцией»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683" w:wrap="none" w:vAnchor="page" w:hAnchor="page" w:x="1597" w:y="1921"/>
              <w:spacing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Февраль</w:t>
            </w:r>
          </w:p>
          <w:p w:rsidR="000D4C16" w:rsidRDefault="000D4C16" w:rsidP="00563DEE">
            <w:pPr>
              <w:pStyle w:val="a4"/>
              <w:framePr w:w="9586" w:h="14683" w:wrap="none" w:vAnchor="page" w:hAnchor="page" w:x="1597" w:y="1921"/>
              <w:spacing w:line="240" w:lineRule="auto"/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C16" w:rsidRDefault="000D4C16" w:rsidP="00563DEE">
            <w:pPr>
              <w:pStyle w:val="a4"/>
              <w:framePr w:w="9586" w:h="14683" w:wrap="none" w:vAnchor="page" w:hAnchor="page" w:x="1597" w:y="1921"/>
            </w:pPr>
            <w:r>
              <w:t>Заместитель директора  Соломатина М.С.</w:t>
            </w:r>
          </w:p>
        </w:tc>
      </w:tr>
      <w:tr w:rsidR="000D4C16" w:rsidTr="00EC3B6B">
        <w:trPr>
          <w:trHeight w:hRule="exact" w:val="935"/>
        </w:trPr>
        <w:tc>
          <w:tcPr>
            <w:tcW w:w="54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framePr w:w="9586" w:h="14683" w:wrap="none" w:vAnchor="page" w:hAnchor="page" w:x="1597" w:y="1921"/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683" w:wrap="none" w:vAnchor="page" w:hAnchor="page" w:x="1597" w:y="1921"/>
              <w:ind w:left="220" w:firstLine="40"/>
            </w:pPr>
            <w:r>
              <w:rPr>
                <w:rFonts w:ascii="Georgia" w:eastAsia="Georgia" w:hAnsi="Georgia" w:cs="Georgia"/>
              </w:rPr>
              <w:t>• «Уголовно-правовые средства противодействия коррупции в сфере образования»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683" w:wrap="none" w:vAnchor="page" w:hAnchor="page" w:x="1597" w:y="1921"/>
              <w:spacing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Март</w:t>
            </w:r>
          </w:p>
          <w:p w:rsidR="000D4C16" w:rsidRDefault="000D4C16" w:rsidP="00563DEE">
            <w:pPr>
              <w:pStyle w:val="a4"/>
              <w:framePr w:w="9586" w:h="14683" w:wrap="none" w:vAnchor="page" w:hAnchor="page" w:x="1597" w:y="1921"/>
              <w:spacing w:line="240" w:lineRule="auto"/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683" w:wrap="none" w:vAnchor="page" w:hAnchor="page" w:x="1597" w:y="1921"/>
            </w:pPr>
            <w:r>
              <w:t>Заместитель директора  Соломатина М.С.</w:t>
            </w:r>
          </w:p>
        </w:tc>
      </w:tr>
      <w:tr w:rsidR="000D4C16" w:rsidTr="00EC3B6B">
        <w:trPr>
          <w:trHeight w:hRule="exact" w:val="940"/>
        </w:trPr>
        <w:tc>
          <w:tcPr>
            <w:tcW w:w="54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framePr w:w="9586" w:h="14683" w:wrap="none" w:vAnchor="page" w:hAnchor="page" w:x="1597" w:y="1921"/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683" w:wrap="none" w:vAnchor="page" w:hAnchor="page" w:x="1597" w:y="1921"/>
              <w:ind w:left="220" w:firstLine="40"/>
            </w:pPr>
            <w:r>
              <w:rPr>
                <w:rFonts w:ascii="Georgia" w:eastAsia="Georgia" w:hAnsi="Georgia" w:cs="Georgia"/>
              </w:rPr>
              <w:t xml:space="preserve">• «Проблемы и перспективы </w:t>
            </w:r>
            <w:proofErr w:type="spellStart"/>
            <w:r>
              <w:rPr>
                <w:rFonts w:ascii="Georgia" w:eastAsia="Georgia" w:hAnsi="Georgia" w:cs="Georgia"/>
              </w:rPr>
              <w:t>антикоррупционного</w:t>
            </w:r>
            <w:proofErr w:type="spellEnd"/>
            <w:r>
              <w:rPr>
                <w:rFonts w:ascii="Georgia" w:eastAsia="Georgia" w:hAnsi="Georgia" w:cs="Georgia"/>
              </w:rPr>
              <w:t xml:space="preserve"> образования»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683" w:wrap="none" w:vAnchor="page" w:hAnchor="page" w:x="1597" w:y="1921"/>
              <w:spacing w:line="240" w:lineRule="auto"/>
            </w:pPr>
            <w:r>
              <w:rPr>
                <w:rFonts w:ascii="Georgia" w:eastAsia="Georgia" w:hAnsi="Georgia" w:cs="Georgia"/>
              </w:rPr>
              <w:t>Апрель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683" w:wrap="none" w:vAnchor="page" w:hAnchor="page" w:x="1597" w:y="1921"/>
            </w:pPr>
            <w:r>
              <w:t>Заместитель директора  Соломатина М.С.</w:t>
            </w:r>
          </w:p>
        </w:tc>
      </w:tr>
      <w:tr w:rsidR="000D4C16" w:rsidTr="00EC3B6B">
        <w:trPr>
          <w:trHeight w:hRule="exact" w:val="318"/>
        </w:trPr>
        <w:tc>
          <w:tcPr>
            <w:tcW w:w="96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C16" w:rsidRDefault="000D4C16" w:rsidP="00563DEE">
            <w:pPr>
              <w:pStyle w:val="a4"/>
              <w:framePr w:w="9586" w:h="14683" w:wrap="none" w:vAnchor="page" w:hAnchor="page" w:x="1597" w:y="1921"/>
              <w:tabs>
                <w:tab w:val="left" w:pos="696"/>
              </w:tabs>
              <w:spacing w:line="240" w:lineRule="auto"/>
              <w:jc w:val="center"/>
            </w:pPr>
            <w:r>
              <w:rPr>
                <w:b/>
                <w:bCs/>
              </w:rPr>
              <w:t>5.</w:t>
            </w:r>
            <w:r>
              <w:rPr>
                <w:b/>
                <w:bCs/>
              </w:rPr>
              <w:tab/>
              <w:t>Работа с родителями</w:t>
            </w:r>
          </w:p>
        </w:tc>
      </w:tr>
      <w:tr w:rsidR="000D4C16" w:rsidTr="00EC3B6B">
        <w:trPr>
          <w:trHeight w:hRule="exact" w:val="93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683" w:wrap="none" w:vAnchor="page" w:hAnchor="page" w:x="1597" w:y="1921"/>
              <w:spacing w:line="240" w:lineRule="auto"/>
            </w:pPr>
            <w:r>
              <w:t>1.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D4C16" w:rsidRDefault="000D4C16" w:rsidP="00563DEE">
            <w:pPr>
              <w:pStyle w:val="a4"/>
              <w:framePr w:w="9586" w:h="14683" w:wrap="none" w:vAnchor="page" w:hAnchor="page" w:x="1597" w:y="1921"/>
              <w:ind w:left="220" w:firstLine="40"/>
            </w:pPr>
            <w:r>
              <w:t>Привлечение родительской общественности для участия в работе жюри школьных конкурсов.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683" w:wrap="none" w:vAnchor="page" w:hAnchor="page" w:x="1597" w:y="1921"/>
              <w:spacing w:line="240" w:lineRule="auto"/>
            </w:pPr>
            <w:r>
              <w:t>Постоянно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683" w:wrap="none" w:vAnchor="page" w:hAnchor="page" w:x="1597" w:y="1921"/>
            </w:pPr>
            <w:r>
              <w:t>И. о. директора</w:t>
            </w:r>
          </w:p>
          <w:p w:rsidR="000D4C16" w:rsidRDefault="000D4C16" w:rsidP="00563DEE">
            <w:pPr>
              <w:pStyle w:val="a4"/>
              <w:framePr w:w="9586" w:h="14683" w:wrap="none" w:vAnchor="page" w:hAnchor="page" w:x="1597" w:y="1921"/>
            </w:pPr>
            <w:r>
              <w:t>Е.А.Карлова</w:t>
            </w:r>
          </w:p>
        </w:tc>
      </w:tr>
      <w:tr w:rsidR="000D4C16" w:rsidTr="00EC3B6B">
        <w:trPr>
          <w:trHeight w:hRule="exact" w:val="1876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683" w:wrap="none" w:vAnchor="page" w:hAnchor="page" w:x="1597" w:y="1921"/>
              <w:spacing w:line="240" w:lineRule="auto"/>
            </w:pPr>
            <w:r>
              <w:t>2.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14683" w:wrap="none" w:vAnchor="page" w:hAnchor="page" w:x="1597" w:y="1921"/>
              <w:ind w:firstLine="140"/>
            </w:pPr>
            <w:r>
              <w:t>Привлечение родителей в качестве независимых наблюдателей при проведении ВПР, НИКО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D4C16" w:rsidRDefault="000D4C16" w:rsidP="00563DEE">
            <w:pPr>
              <w:pStyle w:val="a4"/>
              <w:framePr w:w="9586" w:h="14683" w:wrap="none" w:vAnchor="page" w:hAnchor="page" w:x="1597" w:y="1921"/>
            </w:pPr>
            <w:r>
              <w:t xml:space="preserve">В соответствии с приказом Управление общего образования администрации Орловского </w:t>
            </w:r>
            <w:proofErr w:type="gramStart"/>
            <w:r>
              <w:t>м</w:t>
            </w:r>
            <w:proofErr w:type="gramEnd"/>
            <w:r>
              <w:t>.о. Орловской области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framePr w:w="9586" w:h="14683" w:wrap="none" w:vAnchor="page" w:hAnchor="page" w:x="1597" w:y="1921"/>
              <w:rPr>
                <w:sz w:val="10"/>
                <w:szCs w:val="10"/>
              </w:rPr>
            </w:pPr>
          </w:p>
        </w:tc>
      </w:tr>
    </w:tbl>
    <w:p w:rsidR="000D4C16" w:rsidRDefault="000D4C16" w:rsidP="000D4C16">
      <w:pPr>
        <w:spacing w:line="1" w:lineRule="exact"/>
        <w:sectPr w:rsidR="000D4C1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D4C16" w:rsidRDefault="000D4C16" w:rsidP="000D4C16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47"/>
        <w:gridCol w:w="4541"/>
        <w:gridCol w:w="2477"/>
        <w:gridCol w:w="2021"/>
      </w:tblGrid>
      <w:tr w:rsidR="000D4C16" w:rsidTr="00563DEE">
        <w:trPr>
          <w:trHeight w:hRule="exact" w:val="127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5064" w:wrap="none" w:vAnchor="page" w:hAnchor="page" w:x="1569" w:y="1126"/>
              <w:spacing w:line="240" w:lineRule="auto"/>
            </w:pPr>
            <w:r>
              <w:t>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5064" w:wrap="none" w:vAnchor="page" w:hAnchor="page" w:x="1569" w:y="1126"/>
              <w:ind w:firstLine="140"/>
            </w:pPr>
            <w:r>
              <w:rPr>
                <w:rFonts w:ascii="Georgia" w:eastAsia="Georgia" w:hAnsi="Georgia" w:cs="Georgia"/>
              </w:rPr>
              <w:t>Анкетирование обучающихся 8-9-х классов и их родителей (законных представителей) «О доверии граждан к современной власти»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5064" w:wrap="none" w:vAnchor="page" w:hAnchor="page" w:x="1569" w:y="1126"/>
              <w:spacing w:line="240" w:lineRule="auto"/>
              <w:jc w:val="center"/>
            </w:pPr>
            <w:r>
              <w:rPr>
                <w:rFonts w:ascii="Georgia" w:eastAsia="Georgia" w:hAnsi="Georgia" w:cs="Georgia"/>
              </w:rPr>
              <w:t>Май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5064" w:wrap="none" w:vAnchor="page" w:hAnchor="page" w:x="1569" w:y="1126"/>
              <w:jc w:val="center"/>
            </w:pPr>
            <w:r>
              <w:rPr>
                <w:rFonts w:ascii="Georgia" w:eastAsia="Georgia" w:hAnsi="Georgia" w:cs="Georgia"/>
              </w:rPr>
              <w:t xml:space="preserve">Зам. директора </w:t>
            </w:r>
            <w:r>
              <w:t xml:space="preserve"> Соломатина М.С.</w:t>
            </w:r>
          </w:p>
        </w:tc>
      </w:tr>
      <w:tr w:rsidR="000D4C16" w:rsidTr="00563DEE">
        <w:trPr>
          <w:trHeight w:hRule="exact" w:val="251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5064" w:wrap="none" w:vAnchor="page" w:hAnchor="page" w:x="1569" w:y="1126"/>
              <w:spacing w:line="240" w:lineRule="auto"/>
            </w:pPr>
            <w:r>
              <w:t>5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5064" w:wrap="none" w:vAnchor="page" w:hAnchor="page" w:x="1569" w:y="1126"/>
              <w:ind w:firstLine="140"/>
            </w:pPr>
            <w:r>
              <w:rPr>
                <w:rFonts w:ascii="Georgia" w:eastAsia="Georgia" w:hAnsi="Georgia" w:cs="Georgia"/>
              </w:rPr>
              <w:t>Социологическое исследование среди родителей (законных представителей) и обучающихся, посвященное отношению к коррупции «Уровень удовлетворенности потребителей доступностью услуг и качеством общего образования»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5064" w:wrap="none" w:vAnchor="page" w:hAnchor="page" w:x="1569" w:y="1126"/>
              <w:spacing w:line="240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Март</w:t>
            </w:r>
          </w:p>
          <w:p w:rsidR="000D4C16" w:rsidRDefault="000D4C16" w:rsidP="00563DEE">
            <w:pPr>
              <w:pStyle w:val="a4"/>
              <w:framePr w:w="9586" w:h="5064" w:wrap="none" w:vAnchor="page" w:hAnchor="page" w:x="1569" w:y="1126"/>
              <w:spacing w:line="240" w:lineRule="auto"/>
              <w:jc w:val="center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5064" w:wrap="none" w:vAnchor="page" w:hAnchor="page" w:x="1569" w:y="1126"/>
              <w:spacing w:line="240" w:lineRule="auto"/>
              <w:ind w:firstLine="140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Зам. директора</w:t>
            </w:r>
          </w:p>
          <w:p w:rsidR="000D4C16" w:rsidRDefault="000D4C16" w:rsidP="00563DEE">
            <w:pPr>
              <w:pStyle w:val="a4"/>
              <w:framePr w:w="9586" w:h="5064" w:wrap="none" w:vAnchor="page" w:hAnchor="page" w:x="1569" w:y="1126"/>
              <w:spacing w:line="240" w:lineRule="auto"/>
              <w:ind w:firstLine="140"/>
            </w:pPr>
            <w:r>
              <w:t>Соломатина М.С.</w:t>
            </w:r>
          </w:p>
        </w:tc>
      </w:tr>
      <w:tr w:rsidR="000D4C16" w:rsidTr="00563DEE">
        <w:trPr>
          <w:trHeight w:hRule="exact" w:val="127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5064" w:wrap="none" w:vAnchor="page" w:hAnchor="page" w:x="1569" w:y="1126"/>
              <w:spacing w:line="240" w:lineRule="auto"/>
            </w:pPr>
            <w:r>
              <w:t>6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5064" w:wrap="none" w:vAnchor="page" w:hAnchor="page" w:x="1569" w:y="1126"/>
              <w:ind w:firstLine="140"/>
            </w:pPr>
            <w:r>
              <w:rPr>
                <w:rFonts w:ascii="Georgia" w:eastAsia="Georgia" w:hAnsi="Georgia" w:cs="Georgia"/>
              </w:rPr>
              <w:t xml:space="preserve">Разработка программы просвещения родителей (законных представителей) по вопросам </w:t>
            </w:r>
            <w:proofErr w:type="spellStart"/>
            <w:r>
              <w:rPr>
                <w:rFonts w:ascii="Georgia" w:eastAsia="Georgia" w:hAnsi="Georgia" w:cs="Georgia"/>
              </w:rPr>
              <w:t>антикоррупционного</w:t>
            </w:r>
            <w:proofErr w:type="spellEnd"/>
            <w:r>
              <w:rPr>
                <w:rFonts w:ascii="Georgia" w:eastAsia="Georgia" w:hAnsi="Georgia" w:cs="Georgia"/>
              </w:rPr>
              <w:t xml:space="preserve"> образования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5064" w:wrap="none" w:vAnchor="page" w:hAnchor="page" w:x="1569" w:y="1126"/>
              <w:spacing w:line="240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Октябрь</w:t>
            </w:r>
          </w:p>
          <w:p w:rsidR="000D4C16" w:rsidRDefault="000D4C16" w:rsidP="00563DEE">
            <w:pPr>
              <w:pStyle w:val="a4"/>
              <w:framePr w:w="9586" w:h="5064" w:wrap="none" w:vAnchor="page" w:hAnchor="page" w:x="1569" w:y="1126"/>
              <w:spacing w:line="240" w:lineRule="auto"/>
              <w:jc w:val="center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C16" w:rsidRDefault="000D4C16" w:rsidP="00563DEE">
            <w:pPr>
              <w:pStyle w:val="a4"/>
              <w:framePr w:w="9586" w:h="5064" w:wrap="none" w:vAnchor="page" w:hAnchor="page" w:x="1569" w:y="1126"/>
              <w:spacing w:line="240" w:lineRule="auto"/>
              <w:ind w:firstLine="140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Зам. директора</w:t>
            </w:r>
          </w:p>
          <w:p w:rsidR="000D4C16" w:rsidRDefault="000D4C16" w:rsidP="00563DEE">
            <w:pPr>
              <w:pStyle w:val="a4"/>
              <w:framePr w:w="9586" w:h="5064" w:wrap="none" w:vAnchor="page" w:hAnchor="page" w:x="1569" w:y="1126"/>
              <w:spacing w:line="240" w:lineRule="auto"/>
              <w:ind w:firstLine="140"/>
            </w:pPr>
            <w:r>
              <w:t>Соломатина М.С.</w:t>
            </w:r>
          </w:p>
        </w:tc>
      </w:tr>
    </w:tbl>
    <w:p w:rsidR="0083270F" w:rsidRDefault="007B4695"/>
    <w:sectPr w:rsidR="0083270F" w:rsidSect="00154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752F7"/>
    <w:multiLevelType w:val="multilevel"/>
    <w:tmpl w:val="3A18F9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4C16"/>
    <w:rsid w:val="000D4C16"/>
    <w:rsid w:val="00154784"/>
    <w:rsid w:val="001E1191"/>
    <w:rsid w:val="00237984"/>
    <w:rsid w:val="007B4695"/>
    <w:rsid w:val="009017E8"/>
    <w:rsid w:val="00EC3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C16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0D4C16"/>
    <w:rPr>
      <w:rFonts w:ascii="Times New Roman" w:eastAsia="Times New Roman" w:hAnsi="Times New Roman" w:cs="Times New Roman"/>
    </w:rPr>
  </w:style>
  <w:style w:type="paragraph" w:customStyle="1" w:styleId="a4">
    <w:name w:val="Другое"/>
    <w:basedOn w:val="a"/>
    <w:link w:val="a3"/>
    <w:rsid w:val="000D4C16"/>
    <w:pPr>
      <w:spacing w:line="276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1755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2024-04-10T07:19:00Z</dcterms:created>
  <dcterms:modified xsi:type="dcterms:W3CDTF">2024-04-10T08:35:00Z</dcterms:modified>
</cp:coreProperties>
</file>