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16" w:rsidRDefault="000D4C16" w:rsidP="000D4C16">
      <w:pPr>
        <w:spacing w:line="1" w:lineRule="exact"/>
      </w:pPr>
    </w:p>
    <w:p w:rsidR="000D4C16" w:rsidRPr="000D4C16" w:rsidRDefault="000D4C16" w:rsidP="000D4C16"/>
    <w:p w:rsidR="000D4C16" w:rsidRPr="000D4C16" w:rsidRDefault="000D4C16" w:rsidP="000D4C16">
      <w:pPr>
        <w:tabs>
          <w:tab w:val="left" w:pos="6630"/>
        </w:tabs>
        <w:jc w:val="center"/>
        <w:rPr>
          <w:rFonts w:ascii="Times New Roman" w:hAnsi="Times New Roman" w:cs="Times New Roman"/>
          <w:b/>
        </w:rPr>
      </w:pPr>
      <w:r w:rsidRPr="000D4C16">
        <w:rPr>
          <w:rFonts w:ascii="Times New Roman" w:hAnsi="Times New Roman" w:cs="Times New Roman"/>
          <w:b/>
        </w:rPr>
        <w:t>План по противодействию коррупции на 2024 год</w:t>
      </w:r>
    </w:p>
    <w:tbl>
      <w:tblPr>
        <w:tblpPr w:leftFromText="180" w:rightFromText="180" w:vertAnchor="text" w:horzAnchor="margin" w:tblpXSpec="center" w:tblpY="192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3"/>
        <w:gridCol w:w="4676"/>
        <w:gridCol w:w="2551"/>
        <w:gridCol w:w="2082"/>
      </w:tblGrid>
      <w:tr w:rsidR="00EC3B6B" w:rsidTr="00EC3B6B">
        <w:trPr>
          <w:trHeight w:hRule="exact" w:val="11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3B6B" w:rsidRDefault="00EC3B6B" w:rsidP="00EC3B6B">
            <w:pPr>
              <w:pStyle w:val="a4"/>
              <w:spacing w:line="271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3B6B" w:rsidRDefault="00EC3B6B" w:rsidP="00EC3B6B">
            <w:pPr>
              <w:pStyle w:val="a4"/>
              <w:spacing w:line="240" w:lineRule="auto"/>
            </w:pPr>
            <w: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3B6B" w:rsidRDefault="00EC3B6B" w:rsidP="00EC3B6B">
            <w:pPr>
              <w:pStyle w:val="a4"/>
              <w:spacing w:line="240" w:lineRule="auto"/>
              <w:jc w:val="both"/>
            </w:pPr>
            <w:r>
              <w:t>Срок исполнения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B6B" w:rsidRDefault="00EC3B6B" w:rsidP="00EC3B6B">
            <w:pPr>
              <w:pStyle w:val="a4"/>
              <w:spacing w:line="240" w:lineRule="auto"/>
            </w:pPr>
            <w:r>
              <w:t>Ответственный</w:t>
            </w:r>
          </w:p>
        </w:tc>
      </w:tr>
      <w:tr w:rsidR="00EC3B6B" w:rsidTr="00EC3B6B">
        <w:trPr>
          <w:trHeight w:hRule="exact" w:val="604"/>
        </w:trPr>
        <w:tc>
          <w:tcPr>
            <w:tcW w:w="98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6B" w:rsidRDefault="00EC3B6B" w:rsidP="00EC3B6B">
            <w:pPr>
              <w:pStyle w:val="a4"/>
              <w:tabs>
                <w:tab w:val="left" w:pos="682"/>
              </w:tabs>
              <w:spacing w:line="240" w:lineRule="auto"/>
            </w:pPr>
            <w:r>
              <w:t>1.</w:t>
            </w:r>
            <w:r>
              <w:tab/>
              <w:t>Организационные мероприятия</w:t>
            </w:r>
          </w:p>
        </w:tc>
      </w:tr>
      <w:tr w:rsidR="00EC3B6B" w:rsidTr="00EC3B6B">
        <w:trPr>
          <w:trHeight w:hRule="exact" w:val="34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3B6B" w:rsidRDefault="00EC3B6B" w:rsidP="00EC3B6B">
            <w:pPr>
              <w:pStyle w:val="a4"/>
              <w:spacing w:line="240" w:lineRule="auto"/>
            </w:pPr>
            <w: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C3B6B" w:rsidRDefault="00EC3B6B" w:rsidP="00EC3B6B">
            <w:pPr>
              <w:pStyle w:val="a4"/>
              <w:ind w:left="180"/>
            </w:pPr>
            <w:r>
              <w:t>Приказ «Об утверждении комплекса мер, направленных на недопущение незаконных сборов денежных сре</w:t>
            </w:r>
            <w:proofErr w:type="gramStart"/>
            <w:r>
              <w:t>дств с р</w:t>
            </w:r>
            <w:proofErr w:type="gramEnd"/>
            <w:r>
              <w:t>одителей учащихся в МБОУ «</w:t>
            </w:r>
            <w:proofErr w:type="spellStart"/>
            <w:r>
              <w:t>Карповская</w:t>
            </w:r>
            <w:proofErr w:type="spellEnd"/>
            <w:r>
              <w:t xml:space="preserve"> ООШ» Орловского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C3B6B" w:rsidRDefault="00EC3B6B" w:rsidP="00EC3B6B">
            <w:pPr>
              <w:pStyle w:val="a4"/>
              <w:spacing w:line="240" w:lineRule="auto"/>
              <w:jc w:val="both"/>
            </w:pPr>
            <w:r>
              <w:t>Сентябрь 2023 г.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B6B" w:rsidRDefault="00EC3B6B" w:rsidP="00EC3B6B">
            <w:pPr>
              <w:pStyle w:val="a4"/>
            </w:pPr>
            <w:r>
              <w:t>И. о. директора</w:t>
            </w:r>
          </w:p>
          <w:p w:rsidR="00EC3B6B" w:rsidRDefault="00EC3B6B" w:rsidP="00EC3B6B">
            <w:pPr>
              <w:pStyle w:val="a4"/>
            </w:pPr>
            <w:r>
              <w:t>Е.А. Карлова</w:t>
            </w:r>
          </w:p>
        </w:tc>
      </w:tr>
      <w:tr w:rsidR="00EC3B6B" w:rsidTr="00EC3B6B">
        <w:trPr>
          <w:trHeight w:hRule="exact" w:val="11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3B6B" w:rsidRDefault="00EC3B6B" w:rsidP="00EC3B6B">
            <w:pPr>
              <w:pStyle w:val="a4"/>
              <w:spacing w:line="240" w:lineRule="auto"/>
            </w:pPr>
            <w: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3B6B" w:rsidRDefault="00EC3B6B" w:rsidP="00EC3B6B">
            <w:pPr>
              <w:pStyle w:val="a4"/>
              <w:ind w:left="180"/>
            </w:pPr>
            <w:r>
              <w:t>Приказ «О создании комиссии по противодействию коррупцию»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C3B6B" w:rsidRDefault="00EC3B6B" w:rsidP="00EC3B6B">
            <w:pPr>
              <w:pStyle w:val="a4"/>
              <w:spacing w:line="240" w:lineRule="auto"/>
              <w:jc w:val="both"/>
            </w:pPr>
            <w:r>
              <w:t>Сентябрь 2023 г.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6B" w:rsidRDefault="00EC3B6B" w:rsidP="00EC3B6B">
            <w:pPr>
              <w:pStyle w:val="a4"/>
            </w:pPr>
            <w:r>
              <w:t>И. о. директора</w:t>
            </w:r>
          </w:p>
          <w:p w:rsidR="00EC3B6B" w:rsidRDefault="00EC3B6B" w:rsidP="00EC3B6B">
            <w:pPr>
              <w:pStyle w:val="a4"/>
            </w:pPr>
            <w:r>
              <w:t>Е.А.Карлова</w:t>
            </w:r>
          </w:p>
        </w:tc>
      </w:tr>
      <w:tr w:rsidR="00EC3B6B" w:rsidTr="00EC3B6B">
        <w:trPr>
          <w:trHeight w:hRule="exact" w:val="46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B6B" w:rsidRDefault="00EC3B6B" w:rsidP="00EC3B6B">
            <w:pPr>
              <w:pStyle w:val="a4"/>
              <w:spacing w:line="240" w:lineRule="auto"/>
            </w:pPr>
            <w: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B6B" w:rsidRDefault="00EC3B6B" w:rsidP="00EC3B6B">
            <w:pPr>
              <w:pStyle w:val="a4"/>
              <w:ind w:left="180"/>
            </w:pPr>
            <w:r>
              <w:t>Утверждение локально - нормативных актов:</w:t>
            </w:r>
          </w:p>
          <w:p w:rsidR="00EC3B6B" w:rsidRDefault="00EC3B6B" w:rsidP="00EC3B6B">
            <w:pPr>
              <w:pStyle w:val="a4"/>
              <w:numPr>
                <w:ilvl w:val="0"/>
                <w:numId w:val="1"/>
              </w:numPr>
              <w:tabs>
                <w:tab w:val="left" w:pos="314"/>
              </w:tabs>
              <w:ind w:left="180"/>
            </w:pPr>
            <w:r>
              <w:t>Положения о комиссии по противодействию коррупции;</w:t>
            </w:r>
          </w:p>
          <w:p w:rsidR="00EC3B6B" w:rsidRDefault="00EC3B6B" w:rsidP="00EC3B6B">
            <w:pPr>
              <w:pStyle w:val="a4"/>
              <w:numPr>
                <w:ilvl w:val="0"/>
                <w:numId w:val="1"/>
              </w:numPr>
              <w:tabs>
                <w:tab w:val="left" w:pos="314"/>
              </w:tabs>
              <w:ind w:left="180"/>
            </w:pPr>
            <w:r>
              <w:t xml:space="preserve">Положения о порядке привлечения и расходовании внебюджетных средств - Положение об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B6B" w:rsidRDefault="00EC3B6B" w:rsidP="00EC3B6B">
            <w:pPr>
              <w:pStyle w:val="a4"/>
              <w:jc w:val="both"/>
            </w:pPr>
            <w:r>
              <w:t>1 раз в 5 лет (по необходимости)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6B" w:rsidRDefault="00EC3B6B" w:rsidP="00EC3B6B">
            <w:pPr>
              <w:pStyle w:val="a4"/>
            </w:pPr>
            <w:r>
              <w:t>И. о. директора</w:t>
            </w:r>
          </w:p>
          <w:p w:rsidR="00EC3B6B" w:rsidRDefault="00EC3B6B" w:rsidP="00EC3B6B">
            <w:pPr>
              <w:pStyle w:val="a4"/>
            </w:pPr>
            <w:r>
              <w:t>Е.А.Карлова</w:t>
            </w:r>
          </w:p>
        </w:tc>
      </w:tr>
    </w:tbl>
    <w:p w:rsidR="000D4C16" w:rsidRPr="000D4C16" w:rsidRDefault="000D4C16" w:rsidP="000D4C16">
      <w:pPr>
        <w:jc w:val="center"/>
        <w:rPr>
          <w:rFonts w:ascii="Times New Roman" w:hAnsi="Times New Roman" w:cs="Times New Roman"/>
        </w:rPr>
      </w:pPr>
    </w:p>
    <w:p w:rsidR="000D4C16" w:rsidRPr="000D4C16" w:rsidRDefault="000D4C16" w:rsidP="000D4C16">
      <w:pPr>
        <w:sectPr w:rsidR="000D4C16" w:rsidRPr="000D4C1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4C16" w:rsidRDefault="000D4C16" w:rsidP="000D4C16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4541"/>
        <w:gridCol w:w="2477"/>
        <w:gridCol w:w="2021"/>
      </w:tblGrid>
      <w:tr w:rsidR="000D4C16" w:rsidTr="00563DEE">
        <w:trPr>
          <w:trHeight w:hRule="exact" w:val="65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693" w:wrap="none" w:vAnchor="page" w:hAnchor="page" w:x="1569" w:y="1126"/>
              <w:spacing w:line="240" w:lineRule="auto"/>
            </w:pPr>
            <w: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693" w:wrap="none" w:vAnchor="page" w:hAnchor="page" w:x="1569" w:y="1126"/>
              <w:spacing w:line="240" w:lineRule="auto"/>
            </w:pPr>
            <w:r>
              <w:t>Совещания при директоре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4C16" w:rsidRDefault="000D4C16" w:rsidP="00563DEE">
            <w:pPr>
              <w:pStyle w:val="a4"/>
              <w:framePr w:w="9586" w:h="14693" w:wrap="none" w:vAnchor="page" w:hAnchor="page" w:x="1569" w:y="1126"/>
            </w:pPr>
            <w:r>
              <w:t>1 раз в полугодие (по необходимости)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6" w:rsidRDefault="000D4C16" w:rsidP="00563DEE">
            <w:pPr>
              <w:pStyle w:val="a4"/>
              <w:framePr w:w="9586" w:h="14693" w:wrap="none" w:vAnchor="page" w:hAnchor="page" w:x="1569" w:y="1126"/>
            </w:pPr>
            <w:r>
              <w:t>И. о. директора</w:t>
            </w:r>
          </w:p>
          <w:p w:rsidR="000D4C16" w:rsidRDefault="000D4C16" w:rsidP="00563DEE">
            <w:pPr>
              <w:pStyle w:val="a4"/>
              <w:framePr w:w="9586" w:h="14693" w:wrap="none" w:vAnchor="page" w:hAnchor="page" w:x="1569" w:y="1126"/>
            </w:pPr>
            <w:r>
              <w:t>Е.А.Карлова</w:t>
            </w:r>
          </w:p>
        </w:tc>
      </w:tr>
      <w:tr w:rsidR="000D4C16" w:rsidTr="00563DEE">
        <w:trPr>
          <w:trHeight w:hRule="exact" w:val="64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693" w:wrap="none" w:vAnchor="page" w:hAnchor="page" w:x="1569" w:y="1126"/>
              <w:spacing w:line="240" w:lineRule="auto"/>
            </w:pPr>
            <w: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693" w:wrap="none" w:vAnchor="page" w:hAnchor="page" w:x="1569" w:y="1126"/>
              <w:ind w:left="180"/>
            </w:pPr>
            <w:r>
              <w:t xml:space="preserve">Разработка и согласование программы об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693" w:wrap="none" w:vAnchor="page" w:hAnchor="page" w:x="1569" w:y="1126"/>
              <w:spacing w:line="240" w:lineRule="auto"/>
            </w:pPr>
            <w:r>
              <w:t>Август 2023 г.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693" w:wrap="none" w:vAnchor="page" w:hAnchor="page" w:x="1569" w:y="1126"/>
            </w:pPr>
            <w:r>
              <w:t>И. о. директора</w:t>
            </w:r>
          </w:p>
          <w:p w:rsidR="000D4C16" w:rsidRDefault="000D4C16" w:rsidP="00563DEE">
            <w:pPr>
              <w:pStyle w:val="a4"/>
              <w:framePr w:w="9586" w:h="14693" w:wrap="none" w:vAnchor="page" w:hAnchor="page" w:x="1569" w:y="1126"/>
            </w:pPr>
            <w:r>
              <w:t>Е.А.Карлова</w:t>
            </w:r>
          </w:p>
        </w:tc>
      </w:tr>
      <w:tr w:rsidR="000D4C16" w:rsidTr="00563DEE">
        <w:trPr>
          <w:trHeight w:hRule="exact" w:val="191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693" w:wrap="none" w:vAnchor="page" w:hAnchor="page" w:x="1569" w:y="1126"/>
              <w:spacing w:line="240" w:lineRule="auto"/>
            </w:pPr>
            <w: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4C16" w:rsidRDefault="000D4C16" w:rsidP="00563DEE">
            <w:pPr>
              <w:pStyle w:val="a4"/>
              <w:framePr w:w="9586" w:h="14693" w:wrap="none" w:vAnchor="page" w:hAnchor="page" w:x="1569" w:y="1126"/>
              <w:ind w:left="180"/>
            </w:pPr>
            <w:r>
              <w:t>Неукоснительно исполнять требования Федерального и регионального законодательства, направленные на пресечение коррупционных проявлений в сфере деятельности образовательных учреждений.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693" w:wrap="none" w:vAnchor="page" w:hAnchor="page" w:x="1569" w:y="1126"/>
              <w:spacing w:line="240" w:lineRule="auto"/>
            </w:pPr>
            <w:r>
              <w:t>постоянно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693" w:wrap="none" w:vAnchor="page" w:hAnchor="page" w:x="1569" w:y="1126"/>
            </w:pPr>
            <w:r>
              <w:t>Все сотрудники ОУ</w:t>
            </w:r>
          </w:p>
        </w:tc>
      </w:tr>
      <w:tr w:rsidR="000D4C16" w:rsidTr="00563DEE">
        <w:trPr>
          <w:trHeight w:hRule="exact" w:val="223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693" w:wrap="none" w:vAnchor="page" w:hAnchor="page" w:x="1569" w:y="1126"/>
              <w:spacing w:line="240" w:lineRule="auto"/>
            </w:pPr>
            <w:r>
              <w:t>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4C16" w:rsidRDefault="000D4C16" w:rsidP="00563DEE">
            <w:pPr>
              <w:pStyle w:val="a4"/>
              <w:framePr w:w="9586" w:h="14693" w:wrap="none" w:vAnchor="page" w:hAnchor="page" w:x="1569" w:y="1126"/>
              <w:ind w:left="180"/>
            </w:pPr>
            <w:r>
              <w:t>Провести разъяснительную работу с педагогическими работниками по недопущению сбора денежных средств, в т.ч. на приобретение учебников, спортивного и хозяйственного инвентаря, приобретения мебели, проведения ремонтных работ и др.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693" w:wrap="none" w:vAnchor="page" w:hAnchor="page" w:x="1569" w:y="1126"/>
              <w:spacing w:line="240" w:lineRule="auto"/>
            </w:pPr>
            <w:r>
              <w:t>ежегодно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693" w:wrap="none" w:vAnchor="page" w:hAnchor="page" w:x="1569" w:y="1126"/>
            </w:pPr>
            <w:r>
              <w:t>И. о. директора</w:t>
            </w:r>
          </w:p>
          <w:p w:rsidR="000D4C16" w:rsidRDefault="000D4C16" w:rsidP="00563DEE">
            <w:pPr>
              <w:pStyle w:val="a4"/>
              <w:framePr w:w="9586" w:h="14693" w:wrap="none" w:vAnchor="page" w:hAnchor="page" w:x="1569" w:y="1126"/>
            </w:pPr>
            <w:r>
              <w:t>Е.А.Карлова</w:t>
            </w:r>
          </w:p>
        </w:tc>
      </w:tr>
      <w:tr w:rsidR="000D4C16" w:rsidTr="00563DEE">
        <w:trPr>
          <w:trHeight w:hRule="exact" w:val="15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693" w:wrap="none" w:vAnchor="page" w:hAnchor="page" w:x="1569" w:y="1126"/>
              <w:spacing w:line="240" w:lineRule="auto"/>
            </w:pPr>
            <w:r>
              <w:t>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4C16" w:rsidRDefault="000D4C16" w:rsidP="00563DEE">
            <w:pPr>
              <w:pStyle w:val="a4"/>
              <w:framePr w:w="9586" w:h="14693" w:wrap="none" w:vAnchor="page" w:hAnchor="page" w:x="1569" w:y="1126"/>
              <w:ind w:left="180"/>
            </w:pPr>
            <w:r>
              <w:t>Включить в учебные планы в 8-9 классов модулей в рамках предметов, дисциплин правовой направленности, раскрывающих современные подходы к противодействию коррупции в РФ.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693" w:wrap="none" w:vAnchor="page" w:hAnchor="page" w:x="1569" w:y="1126"/>
              <w:spacing w:line="240" w:lineRule="auto"/>
            </w:pPr>
            <w:r>
              <w:t>ежегодно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16" w:rsidRDefault="000D4C16" w:rsidP="000D4C16">
            <w:pPr>
              <w:pStyle w:val="a4"/>
              <w:framePr w:w="9586" w:h="14693" w:wrap="none" w:vAnchor="page" w:hAnchor="page" w:x="1569" w:y="1126"/>
            </w:pPr>
            <w:r>
              <w:t>Заместитель директора Соломатина М.С..</w:t>
            </w:r>
          </w:p>
        </w:tc>
      </w:tr>
      <w:tr w:rsidR="000D4C16" w:rsidTr="00563DEE">
        <w:trPr>
          <w:trHeight w:hRule="exact" w:val="21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693" w:wrap="none" w:vAnchor="page" w:hAnchor="page" w:x="1569" w:y="1126"/>
              <w:spacing w:line="240" w:lineRule="auto"/>
            </w:pPr>
            <w:r>
              <w:t>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693" w:wrap="none" w:vAnchor="page" w:hAnchor="page" w:x="1569" w:y="1126"/>
              <w:ind w:left="180"/>
            </w:pPr>
            <w:r>
              <w:t>Провести родительские собрания с учащимися 1-9 классов для ознакомления с настоящим приказом родителей (законных представителей) учащихся, а также довести до их сведения информацию о постоянно действующих «Горячих линиях»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4C16" w:rsidRDefault="000D4C16" w:rsidP="00563DEE">
            <w:pPr>
              <w:pStyle w:val="a4"/>
              <w:framePr w:w="9586" w:h="14693" w:wrap="none" w:vAnchor="page" w:hAnchor="page" w:x="1569" w:y="1126"/>
            </w:pPr>
            <w:r>
              <w:t>1, 3 классы - сентябрь 2023</w:t>
            </w:r>
          </w:p>
          <w:p w:rsidR="000D4C16" w:rsidRDefault="000D4C16" w:rsidP="00563DEE">
            <w:pPr>
              <w:pStyle w:val="a4"/>
              <w:framePr w:w="9586" w:h="14693" w:wrap="none" w:vAnchor="page" w:hAnchor="page" w:x="1569" w:y="1126"/>
            </w:pPr>
            <w:r>
              <w:t>2,4 классы – октябрь 2023</w:t>
            </w:r>
          </w:p>
          <w:p w:rsidR="000D4C16" w:rsidRDefault="000D4C16" w:rsidP="00563DEE">
            <w:pPr>
              <w:pStyle w:val="a4"/>
              <w:framePr w:w="9586" w:h="14693" w:wrap="none" w:vAnchor="page" w:hAnchor="page" w:x="1569" w:y="1126"/>
            </w:pPr>
            <w:r>
              <w:t>5-9 классы - октябрь 2023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693" w:wrap="none" w:vAnchor="page" w:hAnchor="page" w:x="1569" w:y="1126"/>
              <w:jc w:val="center"/>
            </w:pPr>
            <w:r>
              <w:t>Классные руководители 1-9 классов</w:t>
            </w:r>
          </w:p>
        </w:tc>
      </w:tr>
      <w:tr w:rsidR="000D4C16" w:rsidTr="00563DEE">
        <w:trPr>
          <w:trHeight w:hRule="exact" w:val="41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693" w:wrap="none" w:vAnchor="page" w:hAnchor="page" w:x="1569" w:y="1126"/>
              <w:spacing w:line="240" w:lineRule="auto"/>
            </w:pPr>
            <w:r>
              <w:t>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4C16" w:rsidRDefault="000D4C16" w:rsidP="00563DEE">
            <w:pPr>
              <w:pStyle w:val="a4"/>
              <w:framePr w:w="9586" w:h="14693" w:wrap="none" w:vAnchor="page" w:hAnchor="page" w:x="1569" w:y="1126"/>
              <w:ind w:left="180"/>
            </w:pPr>
            <w:proofErr w:type="gramStart"/>
            <w:r>
              <w:t>Обеспечить размещения полной и оперативной информации о Порядке предоставления платных дополнительных образовательных услуг, порядке привлечения пожертвований, порядке обжалования неправомерных действий по привлечению дополнительных финансовых средств в муниципальные образовательные учреждения в доступном для родителей (законных представителей) месте, а также на сайте образовательного учреждения</w:t>
            </w:r>
            <w:proofErr w:type="gram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693" w:wrap="none" w:vAnchor="page" w:hAnchor="page" w:x="1569" w:y="1126"/>
            </w:pPr>
            <w:r>
              <w:t>По мере оформления ПДУ и поступления пожертвований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16" w:rsidRDefault="000D4C16" w:rsidP="000D4C16">
            <w:pPr>
              <w:pStyle w:val="a4"/>
              <w:framePr w:w="9586" w:h="14693" w:wrap="none" w:vAnchor="page" w:hAnchor="page" w:x="1569" w:y="1126"/>
            </w:pPr>
            <w:r>
              <w:t>Заместитель директора Соломатина М.С.</w:t>
            </w:r>
          </w:p>
        </w:tc>
      </w:tr>
      <w:tr w:rsidR="000D4C16" w:rsidTr="00563DEE">
        <w:trPr>
          <w:trHeight w:hRule="exact" w:val="3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4C16" w:rsidRDefault="000D4C16" w:rsidP="00563DEE">
            <w:pPr>
              <w:pStyle w:val="a4"/>
              <w:framePr w:w="9586" w:h="14693" w:wrap="none" w:vAnchor="page" w:hAnchor="page" w:x="1569" w:y="1126"/>
              <w:spacing w:line="240" w:lineRule="auto"/>
            </w:pPr>
            <w:r>
              <w:t>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4C16" w:rsidRDefault="000D4C16" w:rsidP="00563DEE">
            <w:pPr>
              <w:pStyle w:val="a4"/>
              <w:framePr w:w="9586" w:h="14693" w:wrap="none" w:vAnchor="page" w:hAnchor="page" w:x="1569" w:y="1126"/>
              <w:spacing w:line="240" w:lineRule="auto"/>
            </w:pPr>
            <w:r>
              <w:t>Работа Совета школы.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4C16" w:rsidRDefault="000D4C16" w:rsidP="00563DEE">
            <w:pPr>
              <w:pStyle w:val="a4"/>
              <w:framePr w:w="9586" w:h="14693" w:wrap="none" w:vAnchor="page" w:hAnchor="page" w:x="1569" w:y="1126"/>
              <w:spacing w:line="240" w:lineRule="auto"/>
            </w:pPr>
            <w:r>
              <w:t>По отдельному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6" w:rsidRDefault="000D4C16" w:rsidP="00563DEE">
            <w:pPr>
              <w:pStyle w:val="a4"/>
              <w:framePr w:w="9586" w:h="14693" w:wrap="none" w:vAnchor="page" w:hAnchor="page" w:x="1569" w:y="1126"/>
              <w:spacing w:line="240" w:lineRule="auto"/>
            </w:pPr>
            <w:r>
              <w:t>Заместитель</w:t>
            </w:r>
          </w:p>
        </w:tc>
      </w:tr>
    </w:tbl>
    <w:p w:rsidR="000D4C16" w:rsidRDefault="000D4C16" w:rsidP="000D4C16">
      <w:pPr>
        <w:spacing w:line="1" w:lineRule="exact"/>
        <w:sectPr w:rsidR="000D4C1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4C16" w:rsidRDefault="000D4C16" w:rsidP="000D4C16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4541"/>
        <w:gridCol w:w="2477"/>
        <w:gridCol w:w="2021"/>
      </w:tblGrid>
      <w:tr w:rsidR="000D4C16" w:rsidTr="00563DEE">
        <w:trPr>
          <w:trHeight w:hRule="exact" w:val="65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framePr w:w="9586" w:h="14736" w:wrap="none" w:vAnchor="page" w:hAnchor="page" w:x="1569" w:y="1126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framePr w:w="9586" w:h="14736" w:wrap="none" w:vAnchor="page" w:hAnchor="page" w:x="1569" w:y="1126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Плану работы Совета школы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директора</w:t>
            </w:r>
          </w:p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Соломатина М.С.</w:t>
            </w:r>
          </w:p>
        </w:tc>
      </w:tr>
      <w:tr w:rsidR="000D4C16" w:rsidTr="00563DEE">
        <w:trPr>
          <w:trHeight w:hRule="exact" w:val="15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12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ind w:left="180" w:firstLine="20"/>
            </w:pPr>
            <w:r>
              <w:t xml:space="preserve">Размещать на сайте ОУ отчет о результатах </w:t>
            </w:r>
            <w:proofErr w:type="spellStart"/>
            <w:r>
              <w:t>самообследования</w:t>
            </w:r>
            <w:proofErr w:type="spellEnd"/>
            <w:r>
              <w:t xml:space="preserve"> за предшествующий год о привлечении и расходовании дополнительных финансовых сре</w:t>
            </w:r>
            <w:proofErr w:type="gramStart"/>
            <w:r>
              <w:t>дств в шк</w:t>
            </w:r>
            <w:proofErr w:type="gramEnd"/>
            <w:r>
              <w:t>оле.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jc w:val="center"/>
            </w:pPr>
            <w:r>
              <w:t>Ежегодно, до 20 апреля, следующего за отчетным годом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И. о. директора</w:t>
            </w:r>
          </w:p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Е.А.Карлова</w:t>
            </w:r>
          </w:p>
        </w:tc>
      </w:tr>
      <w:tr w:rsidR="000D4C16" w:rsidTr="00563DEE">
        <w:trPr>
          <w:trHeight w:hRule="exact" w:val="15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ind w:left="180" w:firstLine="20"/>
            </w:pPr>
            <w:r>
              <w:t>По всем обращениям родителей (законных представителей), связанных с нарушением порядка привлечения дополнительных финансовых средств, проводить служебные проверки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По мере поступления обращений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И. о. директора</w:t>
            </w:r>
          </w:p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Е.А.Карлова</w:t>
            </w:r>
          </w:p>
        </w:tc>
      </w:tr>
      <w:tr w:rsidR="000D4C16" w:rsidTr="00563DEE">
        <w:trPr>
          <w:trHeight w:hRule="exact" w:val="643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tabs>
                <w:tab w:val="left" w:pos="706"/>
              </w:tabs>
              <w:spacing w:line="240" w:lineRule="auto"/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>Обеспечение права граждан на доступ к информации о деятельности МБОУ</w:t>
            </w:r>
          </w:p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Карповская</w:t>
            </w:r>
            <w:proofErr w:type="spellEnd"/>
            <w:r>
              <w:rPr>
                <w:b/>
                <w:bCs/>
              </w:rPr>
              <w:t xml:space="preserve"> ООШ» Орловского муниципального округа</w:t>
            </w:r>
          </w:p>
        </w:tc>
      </w:tr>
      <w:tr w:rsidR="000D4C16" w:rsidTr="00563DEE">
        <w:trPr>
          <w:trHeight w:hRule="exact" w:val="254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ind w:left="180" w:firstLine="20"/>
            </w:pPr>
            <w:r>
              <w:t>Использование прямых телефонных линий или прямой э/почтой с директором ОУ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Постоянно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И. о. директора</w:t>
            </w:r>
          </w:p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Е.А.Карлова</w:t>
            </w:r>
          </w:p>
        </w:tc>
      </w:tr>
      <w:tr w:rsidR="000D4C16" w:rsidTr="00563DEE">
        <w:trPr>
          <w:trHeight w:hRule="exact" w:val="64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ind w:left="180" w:firstLine="20"/>
            </w:pPr>
            <w:r>
              <w:t>Организация личного приема граждан директором школы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По графику приема граждан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И. о. директора</w:t>
            </w:r>
          </w:p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Е.А.Карлова</w:t>
            </w:r>
          </w:p>
        </w:tc>
      </w:tr>
      <w:tr w:rsidR="000D4C16" w:rsidTr="00563DEE">
        <w:trPr>
          <w:trHeight w:hRule="exact" w:val="223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ind w:left="180" w:firstLine="20"/>
            </w:pPr>
            <w:r>
              <w:t xml:space="preserve">Активизация работы по организации органов самоуправления, обладающих комплексом управленческих полномочий, в том числе по участию в принятии решения о распределении </w:t>
            </w:r>
            <w:proofErr w:type="gramStart"/>
            <w:r>
              <w:t>средств стимулирующей части фонда оплаты труда</w:t>
            </w:r>
            <w:proofErr w:type="gram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Постоянно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И. о. директора</w:t>
            </w:r>
          </w:p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Е.А.Карлова</w:t>
            </w:r>
          </w:p>
        </w:tc>
      </w:tr>
      <w:tr w:rsidR="000D4C16" w:rsidTr="00563DEE">
        <w:trPr>
          <w:trHeight w:hRule="exact" w:val="9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Соблюдение единой системы муниципальной оценки качества образования с использованием процедур: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framePr w:w="9586" w:h="14736" w:wrap="none" w:vAnchor="page" w:hAnchor="page" w:x="1569" w:y="1126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6" w:rsidRDefault="000D4C16" w:rsidP="000D4C16">
            <w:pPr>
              <w:pStyle w:val="a4"/>
              <w:framePr w:w="9586" w:h="14736" w:wrap="none" w:vAnchor="page" w:hAnchor="page" w:x="1569" w:y="1126"/>
            </w:pPr>
            <w:r>
              <w:t>Заместитель директора Соломатина М.С.</w:t>
            </w:r>
          </w:p>
        </w:tc>
      </w:tr>
      <w:tr w:rsidR="000D4C16" w:rsidTr="00563DEE">
        <w:trPr>
          <w:trHeight w:hRule="exact" w:val="9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Организация и проведение итоговой аттестации для 9 класса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В соответствии с «Дорожной картой»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6" w:rsidRDefault="000D4C16" w:rsidP="000D4C16">
            <w:pPr>
              <w:pStyle w:val="a4"/>
              <w:framePr w:w="9586" w:h="14736" w:wrap="none" w:vAnchor="page" w:hAnchor="page" w:x="1569" w:y="1126"/>
            </w:pPr>
            <w:r>
              <w:t>Заместитель директора Соломатина М.С.</w:t>
            </w:r>
          </w:p>
        </w:tc>
      </w:tr>
      <w:tr w:rsidR="000D4C16" w:rsidTr="00563DEE">
        <w:trPr>
          <w:trHeight w:hRule="exact" w:val="9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Аттестация педагогов школы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В соответствии с Перспективным планом аттестации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6" w:rsidRDefault="000D4C16" w:rsidP="000D4C16">
            <w:pPr>
              <w:pStyle w:val="a4"/>
              <w:framePr w:w="9586" w:h="14736" w:wrap="none" w:vAnchor="page" w:hAnchor="page" w:x="1569" w:y="1126"/>
            </w:pPr>
            <w:r>
              <w:t>Заместитель директора Соломатина М.С.</w:t>
            </w:r>
          </w:p>
        </w:tc>
      </w:tr>
      <w:tr w:rsidR="000D4C16" w:rsidTr="00563DEE">
        <w:trPr>
          <w:trHeight w:hRule="exact" w:val="9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Мониторинговые исследования в сфере образования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В соответствии приказами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6" w:rsidRDefault="000D4C16" w:rsidP="000D4C16">
            <w:pPr>
              <w:pStyle w:val="a4"/>
              <w:framePr w:w="9586" w:h="14736" w:wrap="none" w:vAnchor="page" w:hAnchor="page" w:x="1569" w:y="1126"/>
            </w:pPr>
            <w:r>
              <w:t>Заместитель директора Соломатина М.С.</w:t>
            </w:r>
          </w:p>
        </w:tc>
      </w:tr>
      <w:tr w:rsidR="000D4C16" w:rsidTr="00563DEE">
        <w:trPr>
          <w:trHeight w:hRule="exact" w:val="9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Статистические наблюдения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В соответствии с графиком размещения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6" w:rsidRDefault="000D4C16" w:rsidP="000D4C16">
            <w:pPr>
              <w:pStyle w:val="a4"/>
              <w:framePr w:w="9586" w:h="14736" w:wrap="none" w:vAnchor="page" w:hAnchor="page" w:x="1569" w:y="1126"/>
            </w:pPr>
            <w:r>
              <w:t>Заместитель директора Соломатина М.С.</w:t>
            </w:r>
          </w:p>
        </w:tc>
      </w:tr>
    </w:tbl>
    <w:p w:rsidR="000D4C16" w:rsidRDefault="000D4C16" w:rsidP="000D4C16">
      <w:pPr>
        <w:spacing w:line="1" w:lineRule="exact"/>
        <w:sectPr w:rsidR="000D4C1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4C16" w:rsidRDefault="000D4C16" w:rsidP="000D4C16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4"/>
        <w:gridCol w:w="4520"/>
        <w:gridCol w:w="2465"/>
        <w:gridCol w:w="2011"/>
      </w:tblGrid>
      <w:tr w:rsidR="000D4C16" w:rsidTr="007B4695">
        <w:trPr>
          <w:trHeight w:hRule="exact" w:val="64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framePr w:w="9586" w:h="14736" w:wrap="none" w:vAnchor="page" w:hAnchor="page" w:x="1569" w:y="1126"/>
              <w:rPr>
                <w:sz w:val="10"/>
                <w:szCs w:val="10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framePr w:w="9586" w:h="14736" w:wrap="none" w:vAnchor="page" w:hAnchor="page" w:x="1569" w:y="1126"/>
              <w:rPr>
                <w:sz w:val="10"/>
                <w:szCs w:val="1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  <w:jc w:val="both"/>
            </w:pPr>
            <w:r>
              <w:t>статистических</w:t>
            </w:r>
          </w:p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  <w:jc w:val="both"/>
            </w:pPr>
            <w:r>
              <w:t>отчетов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framePr w:w="9586" w:h="14736" w:wrap="none" w:vAnchor="page" w:hAnchor="page" w:x="1569" w:y="1126"/>
              <w:rPr>
                <w:sz w:val="10"/>
                <w:szCs w:val="10"/>
              </w:rPr>
            </w:pPr>
          </w:p>
        </w:tc>
      </w:tr>
      <w:tr w:rsidR="000D4C16" w:rsidTr="007B4695">
        <w:trPr>
          <w:trHeight w:hRule="exact" w:val="9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9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самоанализ деятельности ОУ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  <w:jc w:val="both"/>
            </w:pPr>
            <w:r>
              <w:t>До 20 апреля 2024 г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6" w:rsidRDefault="000D4C16" w:rsidP="000D4C16">
            <w:pPr>
              <w:pStyle w:val="a4"/>
              <w:framePr w:w="9586" w:h="14736" w:wrap="none" w:vAnchor="page" w:hAnchor="page" w:x="1569" w:y="1126"/>
            </w:pPr>
            <w:r>
              <w:t>Заместитель директора Соломатина М.С.</w:t>
            </w:r>
          </w:p>
        </w:tc>
      </w:tr>
      <w:tr w:rsidR="000D4C16" w:rsidTr="007B4695">
        <w:trPr>
          <w:trHeight w:hRule="exact" w:val="126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10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Создание системы информирования управления образования</w:t>
            </w:r>
            <w:proofErr w:type="gramStart"/>
            <w:r>
              <w:t xml:space="preserve"> .</w:t>
            </w:r>
            <w:proofErr w:type="gramEnd"/>
          </w:p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общественности о качестве образования в школе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jc w:val="both"/>
            </w:pPr>
            <w:r>
              <w:t>В течение всего учебного года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16" w:rsidRDefault="000D4C16" w:rsidP="000D4C16">
            <w:pPr>
              <w:pStyle w:val="a4"/>
              <w:framePr w:w="9586" w:h="14736" w:wrap="none" w:vAnchor="page" w:hAnchor="page" w:x="1569" w:y="1126"/>
            </w:pPr>
            <w:r>
              <w:t>Заместитель директора Соломатина М.С.</w:t>
            </w:r>
          </w:p>
        </w:tc>
      </w:tr>
      <w:tr w:rsidR="000D4C16" w:rsidTr="007B4695">
        <w:trPr>
          <w:trHeight w:hRule="exact" w:val="9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11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 xml:space="preserve">Соблюдение единой </w:t>
            </w:r>
            <w:proofErr w:type="gramStart"/>
            <w:r>
              <w:t>системы критериев оценки качества образования</w:t>
            </w:r>
            <w:proofErr w:type="gram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jc w:val="both"/>
            </w:pPr>
            <w:r>
              <w:t>В соответствии с локальными актами школы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16" w:rsidRDefault="000D4C16" w:rsidP="000D4C16">
            <w:pPr>
              <w:pStyle w:val="a4"/>
              <w:framePr w:w="9586" w:h="14736" w:wrap="none" w:vAnchor="page" w:hAnchor="page" w:x="1569" w:y="1126"/>
            </w:pPr>
            <w:r>
              <w:t>Заместитель директора Соломатина М.С.</w:t>
            </w:r>
          </w:p>
        </w:tc>
      </w:tr>
      <w:tr w:rsidR="000D4C16" w:rsidTr="007B4695">
        <w:trPr>
          <w:trHeight w:hRule="exact" w:val="9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12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Организация информирования участников ГИА и их родителей (законных представителей)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jc w:val="both"/>
            </w:pPr>
            <w:r>
              <w:t>В соответствии с «Дорожной картой»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Заместитель директора  Соломатина М.</w:t>
            </w:r>
            <w:proofErr w:type="gramStart"/>
            <w:r>
              <w:t>С</w:t>
            </w:r>
            <w:proofErr w:type="gramEnd"/>
          </w:p>
        </w:tc>
      </w:tr>
      <w:tr w:rsidR="000D4C16" w:rsidTr="007B4695">
        <w:trPr>
          <w:trHeight w:hRule="exact" w:val="219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13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  <w:jc w:val="both"/>
            </w:pPr>
            <w:r>
              <w:t>По факту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Заместитель директора  Соломатина М.</w:t>
            </w:r>
            <w:proofErr w:type="gramStart"/>
            <w:r>
              <w:t>С</w:t>
            </w:r>
            <w:proofErr w:type="gramEnd"/>
          </w:p>
        </w:tc>
      </w:tr>
      <w:tr w:rsidR="000D4C16" w:rsidTr="007B4695">
        <w:trPr>
          <w:trHeight w:hRule="exact" w:val="15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14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Обеспечение ознакомления участников ГИА с полученными ими результатами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jc w:val="both"/>
            </w:pPr>
            <w:r>
              <w:t>В соответствии с Приказами Департамента образования Орловской области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Заместитель директора  Соломатина М.</w:t>
            </w:r>
            <w:proofErr w:type="gramStart"/>
            <w:r>
              <w:t>С</w:t>
            </w:r>
            <w:proofErr w:type="gramEnd"/>
          </w:p>
        </w:tc>
      </w:tr>
      <w:tr w:rsidR="000D4C16" w:rsidTr="007B4695">
        <w:trPr>
          <w:trHeight w:hRule="exact" w:val="15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15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Участие работников школы в составе предметных комиссий</w:t>
            </w:r>
            <w:proofErr w:type="gramStart"/>
            <w:r>
              <w:t xml:space="preserve"> .</w:t>
            </w:r>
            <w:proofErr w:type="gramEnd"/>
            <w:r>
              <w:t xml:space="preserve"> конфликтных комиссий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jc w:val="both"/>
            </w:pPr>
            <w:r>
              <w:t>В соответствии с Приказами Департамента образования Орловской области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Заместитель директора  Соломатина М.</w:t>
            </w:r>
            <w:proofErr w:type="gramStart"/>
            <w:r>
              <w:t>С</w:t>
            </w:r>
            <w:proofErr w:type="gramEnd"/>
          </w:p>
        </w:tc>
      </w:tr>
      <w:tr w:rsidR="000D4C16" w:rsidTr="007B4695">
        <w:trPr>
          <w:trHeight w:hRule="exact" w:val="219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16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 xml:space="preserve">Организация систематического </w:t>
            </w:r>
            <w:proofErr w:type="gramStart"/>
            <w:r>
              <w:t>контроля за</w:t>
            </w:r>
            <w:proofErr w:type="gramEnd"/>
            <w: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Постоянно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И. о. директора</w:t>
            </w:r>
          </w:p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Е.А.Карлова</w:t>
            </w:r>
          </w:p>
        </w:tc>
      </w:tr>
      <w:tr w:rsidR="000D4C16" w:rsidTr="007B4695">
        <w:trPr>
          <w:trHeight w:hRule="exact" w:val="63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17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 xml:space="preserve">Усиление </w:t>
            </w:r>
            <w:proofErr w:type="gramStart"/>
            <w:r>
              <w:t>контроля за</w:t>
            </w:r>
            <w:proofErr w:type="gramEnd"/>
            <w:r>
              <w:t xml:space="preserve"> осуществлением набора в первый класс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Постоянно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И. о. директора</w:t>
            </w:r>
          </w:p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Е.А.Карлова</w:t>
            </w:r>
          </w:p>
        </w:tc>
      </w:tr>
      <w:tr w:rsidR="000D4C16" w:rsidTr="007B4695">
        <w:trPr>
          <w:trHeight w:hRule="exact" w:val="9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18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Постоянное информирование граждан об их правах на получение образования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Постоянно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Заместитель директора  Соломатина М.</w:t>
            </w:r>
            <w:proofErr w:type="gramStart"/>
            <w:r>
              <w:t>С</w:t>
            </w:r>
            <w:proofErr w:type="gramEnd"/>
          </w:p>
        </w:tc>
      </w:tr>
      <w:tr w:rsidR="000D4C16" w:rsidTr="007B4695">
        <w:trPr>
          <w:trHeight w:hRule="exact" w:val="64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19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 xml:space="preserve">Усиление </w:t>
            </w:r>
            <w:proofErr w:type="gramStart"/>
            <w:r>
              <w:t>контроля за</w:t>
            </w:r>
            <w:proofErr w:type="gramEnd"/>
            <w:r>
              <w:t xml:space="preserve"> недопущением фактов неправомерного взимания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Постоянно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И. о. директора</w:t>
            </w:r>
          </w:p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Е.А.Карлова</w:t>
            </w:r>
          </w:p>
        </w:tc>
      </w:tr>
    </w:tbl>
    <w:p w:rsidR="000D4C16" w:rsidRDefault="000D4C16" w:rsidP="000D4C16">
      <w:pPr>
        <w:spacing w:line="1" w:lineRule="exact"/>
        <w:sectPr w:rsidR="000D4C1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4C16" w:rsidRDefault="000D4C16" w:rsidP="000D4C16">
      <w:pPr>
        <w:spacing w:line="1" w:lineRule="exact"/>
      </w:pPr>
    </w:p>
    <w:tbl>
      <w:tblPr>
        <w:tblOverlap w:val="never"/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4541"/>
        <w:gridCol w:w="2467"/>
        <w:gridCol w:w="2030"/>
      </w:tblGrid>
      <w:tr w:rsidR="000D4C16" w:rsidTr="00563DEE">
        <w:trPr>
          <w:trHeight w:hRule="exact" w:val="65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framePr w:w="9586" w:h="14736" w:wrap="none" w:vAnchor="page" w:hAnchor="page" w:x="1569" w:y="1126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денежных сре</w:t>
            </w:r>
            <w:proofErr w:type="gramStart"/>
            <w:r>
              <w:t>дств с р</w:t>
            </w:r>
            <w:proofErr w:type="gramEnd"/>
            <w:r>
              <w:t>одителей (законных представителей)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framePr w:w="9586" w:h="14736" w:wrap="none" w:vAnchor="page" w:hAnchor="page" w:x="1569" w:y="1126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framePr w:w="9586" w:h="14736" w:wrap="none" w:vAnchor="page" w:hAnchor="page" w:x="1569" w:y="1126"/>
              <w:rPr>
                <w:sz w:val="10"/>
                <w:szCs w:val="10"/>
              </w:rPr>
            </w:pPr>
          </w:p>
        </w:tc>
      </w:tr>
      <w:tr w:rsidR="000D4C16" w:rsidTr="00563DEE">
        <w:trPr>
          <w:trHeight w:hRule="exact" w:val="15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 xml:space="preserve">Организация систематического контроля </w:t>
            </w:r>
            <w:proofErr w:type="gramStart"/>
            <w:r>
              <w:t>за выполнением законодательства о противодействии коррупции в школе при организации работы по вопросам</w:t>
            </w:r>
            <w:proofErr w:type="gramEnd"/>
            <w:r>
              <w:t xml:space="preserve"> охраны труда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Постоянно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И. о. директора</w:t>
            </w:r>
          </w:p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Е.А.Карлова</w:t>
            </w:r>
          </w:p>
        </w:tc>
      </w:tr>
      <w:tr w:rsidR="000D4C16" w:rsidTr="00563DEE">
        <w:trPr>
          <w:trHeight w:hRule="exact" w:val="5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21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Обеспечение соблюдений правил приема, перевода и отчисления обучающихся из ОУ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Постоянно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И. о. директора</w:t>
            </w:r>
          </w:p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Е.А.Карлова</w:t>
            </w:r>
          </w:p>
        </w:tc>
      </w:tr>
      <w:tr w:rsidR="000D4C16" w:rsidTr="00563DEE">
        <w:trPr>
          <w:trHeight w:hRule="exact" w:val="326"/>
        </w:trPr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tabs>
                <w:tab w:val="left" w:pos="706"/>
              </w:tabs>
              <w:spacing w:line="240" w:lineRule="auto"/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>Обеспечение открытости деятельности образовательного учреждения</w:t>
            </w:r>
          </w:p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rPr>
                <w:b/>
                <w:bCs/>
              </w:rPr>
              <w:t>&gt;</w:t>
            </w:r>
            <w:proofErr w:type="spellStart"/>
            <w:r>
              <w:rPr>
                <w:b/>
                <w:bCs/>
              </w:rPr>
              <w:t>еждения</w:t>
            </w:r>
            <w:proofErr w:type="spellEnd"/>
          </w:p>
        </w:tc>
      </w:tr>
      <w:tr w:rsidR="000D4C16" w:rsidTr="00563DEE">
        <w:trPr>
          <w:trHeight w:hRule="exact" w:val="15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Ознакомление родителей с условиями поступления в школу и обучения в ней.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ежегодно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И. о. директора</w:t>
            </w:r>
          </w:p>
          <w:p w:rsidR="000D4C16" w:rsidRDefault="000D4C16" w:rsidP="000D4C16">
            <w:pPr>
              <w:pStyle w:val="a4"/>
              <w:framePr w:w="9586" w:h="14736" w:wrap="none" w:vAnchor="page" w:hAnchor="page" w:x="1569" w:y="1126"/>
            </w:pPr>
            <w:r>
              <w:t>Е.А.Карлова Заместитель директора Соломатина М.С.</w:t>
            </w:r>
          </w:p>
        </w:tc>
      </w:tr>
      <w:tr w:rsidR="000D4C16" w:rsidTr="00563DEE">
        <w:trPr>
          <w:trHeight w:hRule="exact" w:val="15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ежегодно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И. о. директора</w:t>
            </w:r>
          </w:p>
          <w:p w:rsidR="000D4C16" w:rsidRDefault="000D4C16" w:rsidP="000D4C16">
            <w:pPr>
              <w:pStyle w:val="a4"/>
              <w:framePr w:w="9586" w:h="14736" w:wrap="none" w:vAnchor="page" w:hAnchor="page" w:x="1569" w:y="1126"/>
            </w:pPr>
            <w:r>
              <w:t>Е.А.Карлова Заместитель директора Соломатина М.С.</w:t>
            </w:r>
          </w:p>
        </w:tc>
      </w:tr>
      <w:tr w:rsidR="000D4C16" w:rsidTr="00563DEE">
        <w:trPr>
          <w:trHeight w:hRule="exact" w:val="191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В течение всего периода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Заместитель директора  Соломатина М.С.</w:t>
            </w:r>
          </w:p>
        </w:tc>
      </w:tr>
      <w:tr w:rsidR="000D4C16" w:rsidTr="00563DEE">
        <w:trPr>
          <w:trHeight w:hRule="exact" w:val="12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Постоянно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И. о. директора</w:t>
            </w:r>
          </w:p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Е.А.Карлова</w:t>
            </w:r>
          </w:p>
        </w:tc>
      </w:tr>
      <w:tr w:rsidR="000D4C16" w:rsidTr="00563DEE">
        <w:trPr>
          <w:trHeight w:hRule="exact" w:val="12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Постоянно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И. о. директора</w:t>
            </w:r>
          </w:p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Е.А.Карлова</w:t>
            </w:r>
          </w:p>
        </w:tc>
      </w:tr>
      <w:tr w:rsidR="000D4C16" w:rsidTr="00563DEE">
        <w:trPr>
          <w:trHeight w:hRule="exact" w:val="15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Привлечение к дисциплинарной ответственности работников школы, не принимающих должных мер по обеспечению исполнения</w:t>
            </w:r>
          </w:p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По факту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И. о. директора</w:t>
            </w:r>
          </w:p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Е.А.Карлова</w:t>
            </w:r>
          </w:p>
        </w:tc>
      </w:tr>
      <w:tr w:rsidR="000D4C16" w:rsidTr="00563DEE">
        <w:trPr>
          <w:trHeight w:hRule="exact" w:val="9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Изучение проблемы коррупции в государстве в рамках тем учебной программы на уроках обществознания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C16" w:rsidRDefault="000D4C16" w:rsidP="000D4C16">
            <w:pPr>
              <w:pStyle w:val="a4"/>
              <w:framePr w:w="9586" w:h="14736" w:wrap="none" w:vAnchor="page" w:hAnchor="page" w:x="1569" w:y="1126"/>
            </w:pPr>
            <w:r>
              <w:t>Учитель обществознания Соломатина М.С.</w:t>
            </w:r>
          </w:p>
        </w:tc>
      </w:tr>
      <w:tr w:rsidR="000D4C16" w:rsidTr="00563DEE">
        <w:trPr>
          <w:trHeight w:hRule="exact" w:val="9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  <w:spacing w:line="240" w:lineRule="auto"/>
            </w:pPr>
            <w: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6" w:rsidRDefault="000D4C16" w:rsidP="00563DEE">
            <w:pPr>
              <w:pStyle w:val="a4"/>
              <w:framePr w:w="9586" w:h="14736" w:wrap="none" w:vAnchor="page" w:hAnchor="page" w:x="1569" w:y="1126"/>
            </w:pPr>
            <w:r>
              <w:t>Учитель обществознания  Соломатина М.С..</w:t>
            </w:r>
          </w:p>
        </w:tc>
      </w:tr>
    </w:tbl>
    <w:p w:rsidR="000D4C16" w:rsidRDefault="000D4C16" w:rsidP="000D4C16">
      <w:pPr>
        <w:spacing w:line="1" w:lineRule="exact"/>
        <w:sectPr w:rsidR="000D4C1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4C16" w:rsidRDefault="000D4C16" w:rsidP="000D4C16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4541"/>
        <w:gridCol w:w="2477"/>
        <w:gridCol w:w="2021"/>
      </w:tblGrid>
      <w:tr w:rsidR="000D4C16" w:rsidTr="00563DEE">
        <w:trPr>
          <w:trHeight w:hRule="exact" w:val="19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  <w:spacing w:line="240" w:lineRule="auto"/>
            </w:pPr>
            <w:r>
              <w:t>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  <w:spacing w:line="240" w:lineRule="auto"/>
            </w:pPr>
            <w:r>
              <w:t>Библиотечный урок «Что такое «взятка»?»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  <w:spacing w:line="240" w:lineRule="auto"/>
            </w:pPr>
            <w:r>
              <w:t>Декабрь 2023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</w:pPr>
            <w:proofErr w:type="gramStart"/>
            <w:r>
              <w:t>Ответственный</w:t>
            </w:r>
            <w:proofErr w:type="gramEnd"/>
            <w:r>
              <w:t xml:space="preserve"> за работу с книжным фондом </w:t>
            </w:r>
            <w:proofErr w:type="spellStart"/>
            <w:r>
              <w:t>Алхимова</w:t>
            </w:r>
            <w:proofErr w:type="spellEnd"/>
            <w:r>
              <w:t xml:space="preserve"> М. В.</w:t>
            </w:r>
          </w:p>
        </w:tc>
      </w:tr>
      <w:tr w:rsidR="000D4C16" w:rsidTr="00563DEE">
        <w:trPr>
          <w:trHeight w:hRule="exact" w:val="191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  <w:spacing w:line="240" w:lineRule="auto"/>
            </w:pPr>
            <w:r>
              <w:t>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</w:pPr>
            <w:r>
              <w:t>Выставка книг в библиотеке «Мы против коррупции!»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  <w:spacing w:line="240" w:lineRule="auto"/>
            </w:pPr>
            <w:r>
              <w:t>Ноябрь 2023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</w:pPr>
            <w:proofErr w:type="gramStart"/>
            <w:r>
              <w:t>Ответственный</w:t>
            </w:r>
            <w:proofErr w:type="gramEnd"/>
            <w:r>
              <w:t xml:space="preserve"> за работу с книжным фондом </w:t>
            </w:r>
            <w:proofErr w:type="spellStart"/>
            <w:r>
              <w:t>Алхимова</w:t>
            </w:r>
            <w:proofErr w:type="spellEnd"/>
            <w:r>
              <w:t xml:space="preserve"> М. В.</w:t>
            </w:r>
          </w:p>
        </w:tc>
      </w:tr>
      <w:tr w:rsidR="000D4C16" w:rsidTr="00563DEE">
        <w:trPr>
          <w:trHeight w:hRule="exact" w:val="9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  <w:spacing w:line="240" w:lineRule="auto"/>
            </w:pPr>
            <w:r>
              <w:t>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</w:pPr>
            <w:r>
              <w:t>Беседа с учащимися «На что я имею право?»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</w:pPr>
            <w:r>
              <w:t>В течение первой четверти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</w:pPr>
            <w:r>
              <w:t>Классные руководители 1-</w:t>
            </w:r>
            <w:r>
              <w:softHyphen/>
              <w:t>9 классов</w:t>
            </w:r>
          </w:p>
        </w:tc>
      </w:tr>
      <w:tr w:rsidR="000D4C16" w:rsidTr="00563DEE">
        <w:trPr>
          <w:trHeight w:hRule="exact" w:val="9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  <w:spacing w:line="240" w:lineRule="auto"/>
            </w:pPr>
            <w:r>
              <w:t>12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</w:pPr>
            <w:r>
              <w:t>Диспут «Почему нельзя брать взятки?» (8</w:t>
            </w:r>
            <w:r>
              <w:softHyphen/>
              <w:t>-9 класс)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  <w:spacing w:line="240" w:lineRule="auto"/>
            </w:pPr>
            <w:r>
              <w:t>Март 2024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</w:pPr>
            <w:r>
              <w:t>Классные руководители 8-</w:t>
            </w:r>
            <w:r>
              <w:softHyphen/>
              <w:t>9 классов</w:t>
            </w:r>
          </w:p>
        </w:tc>
      </w:tr>
      <w:tr w:rsidR="000D4C16" w:rsidTr="00563DEE">
        <w:trPr>
          <w:trHeight w:hRule="exact" w:val="9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  <w:spacing w:line="240" w:lineRule="auto"/>
            </w:pPr>
            <w:r>
              <w:t>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</w:pPr>
            <w:r>
              <w:t>Конкурс рисунков «Взяточничество - зло для общества» (5-7 классы)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  <w:spacing w:line="240" w:lineRule="auto"/>
            </w:pPr>
            <w:r>
              <w:t>Апрель 2024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</w:pPr>
            <w:r>
              <w:t>Классные руководители 5-</w:t>
            </w:r>
            <w:r>
              <w:softHyphen/>
              <w:t>7 классов</w:t>
            </w:r>
          </w:p>
        </w:tc>
      </w:tr>
      <w:tr w:rsidR="000D4C16" w:rsidTr="00563DEE">
        <w:trPr>
          <w:trHeight w:hRule="exact" w:val="9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  <w:spacing w:line="240" w:lineRule="auto"/>
            </w:pPr>
            <w:r>
              <w:t>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</w:pPr>
            <w:r>
              <w:t>Конкурс сочинений «Преступление и наказание» (8-9 классы)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  <w:spacing w:line="240" w:lineRule="auto"/>
            </w:pPr>
            <w:r>
              <w:t>Апрель 2024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</w:pPr>
            <w:r>
              <w:t>Классные руководители 8</w:t>
            </w:r>
            <w:r>
              <w:softHyphen/>
              <w:t>-9 классов</w:t>
            </w:r>
          </w:p>
        </w:tc>
      </w:tr>
      <w:tr w:rsidR="000D4C16" w:rsidTr="00563DEE">
        <w:trPr>
          <w:trHeight w:hRule="exact" w:val="691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  <w:spacing w:line="240" w:lineRule="auto"/>
            </w:pPr>
            <w:r>
              <w:t>15</w:t>
            </w:r>
          </w:p>
        </w:tc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  <w:spacing w:line="240" w:lineRule="auto"/>
            </w:pPr>
            <w:r>
              <w:t>Классные часы:</w:t>
            </w:r>
          </w:p>
        </w:tc>
      </w:tr>
      <w:tr w:rsidR="000D4C16" w:rsidTr="00563DEE">
        <w:trPr>
          <w:trHeight w:hRule="exact" w:val="960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framePr w:w="9586" w:h="14813" w:wrap="none" w:vAnchor="page" w:hAnchor="page" w:x="1569" w:y="1126"/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  <w:spacing w:line="240" w:lineRule="auto"/>
              <w:ind w:firstLine="220"/>
            </w:pPr>
            <w:r>
              <w:t>Мои права. (5,8 классы)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  <w:spacing w:line="240" w:lineRule="auto"/>
            </w:pPr>
            <w:r>
              <w:t>Январь 2024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</w:pPr>
            <w:r>
              <w:t>Классные руководители 5,8 классов</w:t>
            </w:r>
          </w:p>
        </w:tc>
      </w:tr>
      <w:tr w:rsidR="000D4C16" w:rsidTr="00563DEE">
        <w:trPr>
          <w:trHeight w:hRule="exact" w:val="965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framePr w:w="9586" w:h="14813" w:wrap="none" w:vAnchor="page" w:hAnchor="page" w:x="1569" w:y="1126"/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  <w:spacing w:line="240" w:lineRule="auto"/>
              <w:ind w:firstLine="220"/>
            </w:pPr>
            <w:r>
              <w:t>Я - гражданин. (6,9 классы)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  <w:spacing w:line="240" w:lineRule="auto"/>
            </w:pPr>
            <w:r>
              <w:t>Февраль 2024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</w:pPr>
            <w:r>
              <w:t>Классные руководители 6,9 классов</w:t>
            </w:r>
          </w:p>
        </w:tc>
      </w:tr>
      <w:tr w:rsidR="000D4C16" w:rsidTr="00563DEE">
        <w:trPr>
          <w:trHeight w:hRule="exact" w:val="960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framePr w:w="9586" w:h="14813" w:wrap="none" w:vAnchor="page" w:hAnchor="page" w:x="1569" w:y="1126"/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  <w:spacing w:line="240" w:lineRule="auto"/>
              <w:ind w:firstLine="220"/>
            </w:pPr>
            <w:r>
              <w:t>Потребности и желания.(1-4 класс).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  <w:spacing w:line="240" w:lineRule="auto"/>
            </w:pPr>
            <w:r>
              <w:t>Февраль 2024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</w:pPr>
            <w:r>
              <w:t>Классные руководители 1</w:t>
            </w:r>
            <w:r>
              <w:softHyphen/>
              <w:t>4 классов</w:t>
            </w:r>
          </w:p>
        </w:tc>
      </w:tr>
      <w:tr w:rsidR="000D4C16" w:rsidTr="00563DEE">
        <w:trPr>
          <w:trHeight w:hRule="exact" w:val="965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framePr w:w="9586" w:h="14813" w:wrap="none" w:vAnchor="page" w:hAnchor="page" w:x="1569" w:y="1126"/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  <w:spacing w:line="283" w:lineRule="auto"/>
              <w:ind w:left="220"/>
            </w:pPr>
            <w:r>
              <w:t>Источники и причины коррупции. (7 класс)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  <w:spacing w:line="240" w:lineRule="auto"/>
            </w:pPr>
            <w:r>
              <w:t>Март 2024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</w:pPr>
            <w:r>
              <w:t>Классный руководитель 7 класса</w:t>
            </w:r>
          </w:p>
        </w:tc>
      </w:tr>
      <w:tr w:rsidR="000D4C16" w:rsidTr="00563DEE">
        <w:trPr>
          <w:trHeight w:hRule="exact" w:val="9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  <w:spacing w:line="240" w:lineRule="auto"/>
            </w:pPr>
            <w:r>
              <w:t>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  <w:ind w:left="220"/>
            </w:pPr>
            <w:r>
              <w:t>Анализ и исполнения Плана мероприятий противодействия коррупции в Школе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  <w:spacing w:line="240" w:lineRule="auto"/>
            </w:pPr>
            <w:r>
              <w:t>Май 2024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</w:pPr>
            <w:r>
              <w:t>И. о. директора</w:t>
            </w:r>
          </w:p>
          <w:p w:rsidR="000D4C16" w:rsidRDefault="000D4C16" w:rsidP="00563DEE">
            <w:pPr>
              <w:pStyle w:val="a4"/>
              <w:framePr w:w="9586" w:h="14813" w:wrap="none" w:vAnchor="page" w:hAnchor="page" w:x="1569" w:y="1126"/>
            </w:pPr>
            <w:r>
              <w:t>Е.А.Карлова</w:t>
            </w:r>
          </w:p>
        </w:tc>
      </w:tr>
      <w:tr w:rsidR="000D4C16" w:rsidTr="00563DEE">
        <w:trPr>
          <w:trHeight w:hRule="exact" w:val="326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  <w:tabs>
                <w:tab w:val="left" w:pos="696"/>
              </w:tabs>
              <w:spacing w:line="240" w:lineRule="auto"/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Работа с педагогами</w:t>
            </w:r>
          </w:p>
        </w:tc>
      </w:tr>
      <w:tr w:rsidR="000D4C16" w:rsidTr="00563DEE">
        <w:trPr>
          <w:trHeight w:hRule="exact" w:val="9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  <w:spacing w:line="240" w:lineRule="auto"/>
            </w:pPr>
            <w: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  <w:ind w:left="220"/>
            </w:pPr>
            <w:r>
              <w:t xml:space="preserve">Корректировка планов мероприятий по формированию </w:t>
            </w:r>
            <w:proofErr w:type="spellStart"/>
            <w:r>
              <w:t>антикоррупционного</w:t>
            </w:r>
            <w:proofErr w:type="spellEnd"/>
            <w:r>
              <w:t xml:space="preserve"> мировоззрения обучающихся.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  <w:spacing w:line="240" w:lineRule="auto"/>
            </w:pPr>
            <w:r>
              <w:t xml:space="preserve">Январь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  <w:spacing w:line="240" w:lineRule="auto"/>
            </w:pPr>
            <w:r>
              <w:t>Кл.</w:t>
            </w:r>
          </w:p>
          <w:p w:rsidR="000D4C16" w:rsidRDefault="000D4C16" w:rsidP="00563DEE">
            <w:pPr>
              <w:pStyle w:val="a4"/>
              <w:framePr w:w="9586" w:h="14813" w:wrap="none" w:vAnchor="page" w:hAnchor="page" w:x="1569" w:y="1126"/>
              <w:spacing w:line="240" w:lineRule="auto"/>
            </w:pPr>
            <w:r>
              <w:t>руководители</w:t>
            </w:r>
          </w:p>
        </w:tc>
      </w:tr>
      <w:tr w:rsidR="000D4C16" w:rsidTr="00563DEE">
        <w:trPr>
          <w:trHeight w:hRule="exact" w:val="3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  <w:spacing w:line="240" w:lineRule="auto"/>
            </w:pPr>
            <w: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  <w:spacing w:line="240" w:lineRule="auto"/>
              <w:ind w:firstLine="220"/>
            </w:pPr>
            <w:r>
              <w:t xml:space="preserve">Размещение на сайте ОУ </w:t>
            </w:r>
            <w:proofErr w:type="gramStart"/>
            <w:r>
              <w:t>правовых</w:t>
            </w:r>
            <w:proofErr w:type="gram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  <w:spacing w:line="240" w:lineRule="auto"/>
            </w:pPr>
            <w:r>
              <w:t>Постоянно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6" w:rsidRDefault="000D4C16" w:rsidP="00563DEE">
            <w:pPr>
              <w:pStyle w:val="a4"/>
              <w:framePr w:w="9586" w:h="14813" w:wrap="none" w:vAnchor="page" w:hAnchor="page" w:x="1569" w:y="1126"/>
              <w:spacing w:line="240" w:lineRule="auto"/>
            </w:pPr>
            <w:r>
              <w:t>Заместитель</w:t>
            </w:r>
          </w:p>
        </w:tc>
      </w:tr>
    </w:tbl>
    <w:p w:rsidR="000D4C16" w:rsidRDefault="000D4C16" w:rsidP="000D4C16">
      <w:pPr>
        <w:spacing w:line="1" w:lineRule="exact"/>
        <w:sectPr w:rsidR="000D4C1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4C16" w:rsidRDefault="000D4C16" w:rsidP="000D4C16">
      <w:pPr>
        <w:spacing w:line="1" w:lineRule="exact"/>
      </w:pPr>
    </w:p>
    <w:tbl>
      <w:tblPr>
        <w:tblOverlap w:val="never"/>
        <w:tblW w:w="96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9"/>
        <w:gridCol w:w="4555"/>
        <w:gridCol w:w="2485"/>
        <w:gridCol w:w="2027"/>
      </w:tblGrid>
      <w:tr w:rsidR="000D4C16" w:rsidTr="00EC3B6B">
        <w:trPr>
          <w:trHeight w:hRule="exact" w:val="63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framePr w:w="9586" w:h="14683" w:wrap="none" w:vAnchor="page" w:hAnchor="page" w:x="1597" w:y="1921"/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683" w:wrap="none" w:vAnchor="page" w:hAnchor="page" w:x="1597" w:y="1921"/>
              <w:spacing w:line="240" w:lineRule="auto"/>
              <w:ind w:firstLine="220"/>
            </w:pPr>
            <w:r>
              <w:t xml:space="preserve">актов </w:t>
            </w:r>
            <w:proofErr w:type="spellStart"/>
            <w:r>
              <w:t>антикоррупционного</w:t>
            </w:r>
            <w:proofErr w:type="spellEnd"/>
            <w:r>
              <w:t xml:space="preserve"> содержания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framePr w:w="9586" w:h="14683" w:wrap="none" w:vAnchor="page" w:hAnchor="page" w:x="1597" w:y="1921"/>
              <w:rPr>
                <w:sz w:val="10"/>
                <w:szCs w:val="1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6" w:rsidRDefault="000D4C16" w:rsidP="00563DEE">
            <w:pPr>
              <w:pStyle w:val="a4"/>
              <w:framePr w:w="9586" w:h="14683" w:wrap="none" w:vAnchor="page" w:hAnchor="page" w:x="1597" w:y="1921"/>
              <w:spacing w:line="240" w:lineRule="auto"/>
            </w:pPr>
            <w:r>
              <w:t>Директора  Соломатина М.С.</w:t>
            </w:r>
          </w:p>
        </w:tc>
      </w:tr>
      <w:tr w:rsidR="000D4C16" w:rsidTr="00EC3B6B">
        <w:trPr>
          <w:trHeight w:hRule="exact" w:val="93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683" w:wrap="none" w:vAnchor="page" w:hAnchor="page" w:x="1597" w:y="1921"/>
              <w:spacing w:line="240" w:lineRule="auto"/>
            </w:pPr>
            <w:r>
              <w:t>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4C16" w:rsidRDefault="000D4C16" w:rsidP="00563DEE">
            <w:pPr>
              <w:pStyle w:val="a4"/>
              <w:framePr w:w="9586" w:h="14683" w:wrap="none" w:vAnchor="page" w:hAnchor="page" w:x="1597" w:y="1921"/>
              <w:ind w:left="220" w:firstLine="40"/>
            </w:pPr>
            <w: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4C16" w:rsidRDefault="000D4C16" w:rsidP="00563DEE">
            <w:pPr>
              <w:pStyle w:val="a4"/>
              <w:framePr w:w="9586" w:h="14683" w:wrap="none" w:vAnchor="page" w:hAnchor="page" w:x="1597" w:y="1921"/>
            </w:pPr>
            <w:r>
              <w:t>В соответствии с Планом взаимодействия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6" w:rsidRDefault="000D4C16" w:rsidP="00563DEE">
            <w:pPr>
              <w:pStyle w:val="a4"/>
              <w:framePr w:w="9586" w:h="14683" w:wrap="none" w:vAnchor="page" w:hAnchor="page" w:x="1597" w:y="1921"/>
            </w:pPr>
            <w:r>
              <w:t>Заместитель директора  Соломатина М.С.</w:t>
            </w:r>
          </w:p>
        </w:tc>
      </w:tr>
      <w:tr w:rsidR="000D4C16" w:rsidTr="00EC3B6B">
        <w:trPr>
          <w:trHeight w:hRule="exact" w:val="123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683" w:wrap="none" w:vAnchor="page" w:hAnchor="page" w:x="1597" w:y="1921"/>
              <w:spacing w:line="240" w:lineRule="auto"/>
            </w:pPr>
            <w:r>
              <w:t>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683" w:wrap="none" w:vAnchor="page" w:hAnchor="page" w:x="1597" w:y="1921"/>
              <w:ind w:firstLine="140"/>
            </w:pPr>
            <w:r>
              <w:rPr>
                <w:rFonts w:ascii="Georgia" w:eastAsia="Georgia" w:hAnsi="Georgia" w:cs="Georgia"/>
              </w:rPr>
              <w:t xml:space="preserve">Разработка программы просвещения родителей (законных представителей) по вопросам </w:t>
            </w:r>
            <w:proofErr w:type="spellStart"/>
            <w:r>
              <w:rPr>
                <w:rFonts w:ascii="Georgia" w:eastAsia="Georgia" w:hAnsi="Georgia" w:cs="Georgia"/>
              </w:rPr>
              <w:t>антикоррупционного</w:t>
            </w:r>
            <w:proofErr w:type="spellEnd"/>
            <w:r>
              <w:rPr>
                <w:rFonts w:ascii="Georgia" w:eastAsia="Georgia" w:hAnsi="Georgia" w:cs="Georgia"/>
              </w:rPr>
              <w:t xml:space="preserve"> образования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683" w:wrap="none" w:vAnchor="page" w:hAnchor="page" w:x="1597" w:y="1921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Октябрь</w:t>
            </w:r>
          </w:p>
          <w:p w:rsidR="000D4C16" w:rsidRDefault="000D4C16" w:rsidP="00563DEE">
            <w:pPr>
              <w:pStyle w:val="a4"/>
              <w:framePr w:w="9586" w:h="14683" w:wrap="none" w:vAnchor="page" w:hAnchor="page" w:x="1597" w:y="1921"/>
              <w:spacing w:line="240" w:lineRule="auto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683" w:wrap="none" w:vAnchor="page" w:hAnchor="page" w:x="1597" w:y="1921"/>
            </w:pPr>
            <w:r>
              <w:t>Заместитель директора  Соломатина М.С.</w:t>
            </w:r>
          </w:p>
        </w:tc>
      </w:tr>
      <w:tr w:rsidR="000D4C16" w:rsidTr="00EC3B6B">
        <w:trPr>
          <w:trHeight w:hRule="exact" w:val="153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683" w:wrap="none" w:vAnchor="page" w:hAnchor="page" w:x="1597" w:y="1921"/>
              <w:spacing w:line="240" w:lineRule="auto"/>
            </w:pPr>
            <w:r>
              <w:t>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683" w:wrap="none" w:vAnchor="page" w:hAnchor="page" w:x="1597" w:y="1921"/>
              <w:ind w:firstLine="140"/>
            </w:pPr>
            <w:r>
              <w:rPr>
                <w:rFonts w:ascii="Georgia" w:eastAsia="Georgia" w:hAnsi="Georgia" w:cs="Georgia"/>
              </w:rPr>
              <w:t>Методические семинары для классных руководителей:</w:t>
            </w:r>
          </w:p>
          <w:p w:rsidR="000D4C16" w:rsidRDefault="000D4C16" w:rsidP="00563DEE">
            <w:pPr>
              <w:pStyle w:val="a4"/>
              <w:framePr w:w="9586" w:h="14683" w:wrap="none" w:vAnchor="page" w:hAnchor="page" w:x="1597" w:y="1921"/>
              <w:ind w:left="220" w:firstLine="40"/>
            </w:pPr>
            <w:r>
              <w:rPr>
                <w:rFonts w:ascii="Georgia" w:eastAsia="Georgia" w:hAnsi="Georgia" w:cs="Georgia"/>
              </w:rPr>
              <w:t xml:space="preserve">• «Коррупция как </w:t>
            </w:r>
            <w:proofErr w:type="spellStart"/>
            <w:r>
              <w:rPr>
                <w:rFonts w:ascii="Georgia" w:eastAsia="Georgia" w:hAnsi="Georgia" w:cs="Georgia"/>
              </w:rPr>
              <w:t>социально</w:t>
            </w:r>
            <w:r>
              <w:rPr>
                <w:rFonts w:ascii="Georgia" w:eastAsia="Georgia" w:hAnsi="Georgia" w:cs="Georgia"/>
              </w:rPr>
              <w:softHyphen/>
              <w:t>правовая</w:t>
            </w:r>
            <w:proofErr w:type="spellEnd"/>
            <w:r>
              <w:rPr>
                <w:rFonts w:ascii="Georgia" w:eastAsia="Georgia" w:hAnsi="Georgia" w:cs="Georgia"/>
              </w:rPr>
              <w:t xml:space="preserve"> проблема современной России»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683" w:wrap="none" w:vAnchor="page" w:hAnchor="page" w:x="1597" w:y="1921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Октябрь</w:t>
            </w:r>
          </w:p>
          <w:p w:rsidR="000D4C16" w:rsidRDefault="000D4C16" w:rsidP="00563DEE">
            <w:pPr>
              <w:pStyle w:val="a4"/>
              <w:framePr w:w="9586" w:h="14683" w:wrap="none" w:vAnchor="page" w:hAnchor="page" w:x="1597" w:y="1921"/>
              <w:spacing w:line="240" w:lineRule="auto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683" w:wrap="none" w:vAnchor="page" w:hAnchor="page" w:x="1597" w:y="1921"/>
            </w:pPr>
            <w:r>
              <w:t>Заместитель директора  Соломатина М.С.</w:t>
            </w:r>
          </w:p>
        </w:tc>
      </w:tr>
      <w:tr w:rsidR="000D4C16" w:rsidTr="00EC3B6B">
        <w:trPr>
          <w:trHeight w:hRule="exact" w:val="940"/>
        </w:trPr>
        <w:tc>
          <w:tcPr>
            <w:tcW w:w="5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framePr w:w="9586" w:h="14683" w:wrap="none" w:vAnchor="page" w:hAnchor="page" w:x="1597" w:y="192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683" w:wrap="none" w:vAnchor="page" w:hAnchor="page" w:x="1597" w:y="1921"/>
              <w:ind w:left="220" w:firstLine="40"/>
            </w:pPr>
            <w:r>
              <w:rPr>
                <w:rFonts w:ascii="Georgia" w:eastAsia="Georgia" w:hAnsi="Georgia" w:cs="Georgia"/>
              </w:rPr>
              <w:t>• «</w:t>
            </w:r>
            <w:proofErr w:type="spellStart"/>
            <w:r>
              <w:rPr>
                <w:rFonts w:ascii="Georgia" w:eastAsia="Georgia" w:hAnsi="Georgia" w:cs="Georgia"/>
              </w:rPr>
              <w:t>Антикоррупционная</w:t>
            </w:r>
            <w:proofErr w:type="spellEnd"/>
            <w:r>
              <w:rPr>
                <w:rFonts w:ascii="Georgia" w:eastAsia="Georgia" w:hAnsi="Georgia" w:cs="Georgia"/>
              </w:rPr>
              <w:t xml:space="preserve"> политика: проблемы воспитания молодежи»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683" w:wrap="none" w:vAnchor="page" w:hAnchor="page" w:x="1597" w:y="1921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Ноябрь</w:t>
            </w:r>
          </w:p>
          <w:p w:rsidR="000D4C16" w:rsidRDefault="000D4C16" w:rsidP="00563DEE">
            <w:pPr>
              <w:pStyle w:val="a4"/>
              <w:framePr w:w="9586" w:h="14683" w:wrap="none" w:vAnchor="page" w:hAnchor="page" w:x="1597" w:y="1921"/>
              <w:spacing w:line="240" w:lineRule="auto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683" w:wrap="none" w:vAnchor="page" w:hAnchor="page" w:x="1597" w:y="1921"/>
            </w:pPr>
            <w:r>
              <w:t>Заместитель директора  Соломатина М.С.</w:t>
            </w:r>
          </w:p>
        </w:tc>
      </w:tr>
      <w:tr w:rsidR="000D4C16" w:rsidTr="00EC3B6B">
        <w:trPr>
          <w:trHeight w:hRule="exact" w:val="935"/>
        </w:trPr>
        <w:tc>
          <w:tcPr>
            <w:tcW w:w="5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framePr w:w="9586" w:h="14683" w:wrap="none" w:vAnchor="page" w:hAnchor="page" w:x="1597" w:y="192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683" w:wrap="none" w:vAnchor="page" w:hAnchor="page" w:x="1597" w:y="1921"/>
              <w:ind w:left="220" w:firstLine="40"/>
            </w:pPr>
            <w:r>
              <w:rPr>
                <w:rFonts w:ascii="Georgia" w:eastAsia="Georgia" w:hAnsi="Georgia" w:cs="Georgia"/>
              </w:rPr>
              <w:t>• «Коррупция и противодействие ей в сфере образовательной деятельности»;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683" w:wrap="none" w:vAnchor="page" w:hAnchor="page" w:x="1597" w:y="1921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Декабрь</w:t>
            </w:r>
          </w:p>
          <w:p w:rsidR="000D4C16" w:rsidRDefault="000D4C16" w:rsidP="00563DEE">
            <w:pPr>
              <w:pStyle w:val="a4"/>
              <w:framePr w:w="9586" w:h="14683" w:wrap="none" w:vAnchor="page" w:hAnchor="page" w:x="1597" w:y="1921"/>
              <w:spacing w:line="240" w:lineRule="auto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683" w:wrap="none" w:vAnchor="page" w:hAnchor="page" w:x="1597" w:y="1921"/>
            </w:pPr>
            <w:r>
              <w:t>Заместитель директора  Соломатина М.С.</w:t>
            </w:r>
          </w:p>
        </w:tc>
      </w:tr>
      <w:tr w:rsidR="000D4C16" w:rsidTr="00EC3B6B">
        <w:trPr>
          <w:trHeight w:hRule="exact" w:val="2147"/>
        </w:trPr>
        <w:tc>
          <w:tcPr>
            <w:tcW w:w="5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framePr w:w="9586" w:h="14683" w:wrap="none" w:vAnchor="page" w:hAnchor="page" w:x="1597" w:y="192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683" w:wrap="none" w:vAnchor="page" w:hAnchor="page" w:x="1597" w:y="1921"/>
              <w:ind w:left="220" w:firstLine="40"/>
            </w:pPr>
            <w:r>
              <w:rPr>
                <w:rFonts w:ascii="Georgia" w:eastAsia="Georgia" w:hAnsi="Georgia" w:cs="Georgia"/>
              </w:rPr>
              <w:t xml:space="preserve">• «Федеральные, региональные и национальные проблемы правового регулирования </w:t>
            </w:r>
            <w:proofErr w:type="spellStart"/>
            <w:r>
              <w:rPr>
                <w:rFonts w:ascii="Georgia" w:eastAsia="Georgia" w:hAnsi="Georgia" w:cs="Georgia"/>
              </w:rPr>
              <w:t>антикоррупционной</w:t>
            </w:r>
            <w:proofErr w:type="spellEnd"/>
            <w:r>
              <w:rPr>
                <w:rFonts w:ascii="Georgia" w:eastAsia="Georgia" w:hAnsi="Georgia" w:cs="Georgia"/>
              </w:rPr>
              <w:t xml:space="preserve"> политики в сфере образования и особенности ее отражения в </w:t>
            </w:r>
            <w:proofErr w:type="spellStart"/>
            <w:r>
              <w:rPr>
                <w:rFonts w:ascii="Georgia" w:eastAsia="Georgia" w:hAnsi="Georgia" w:cs="Georgia"/>
              </w:rPr>
              <w:t>антикоррупционном</w:t>
            </w:r>
            <w:proofErr w:type="spellEnd"/>
            <w:r>
              <w:rPr>
                <w:rFonts w:ascii="Georgia" w:eastAsia="Georgia" w:hAnsi="Georgia" w:cs="Georgia"/>
              </w:rPr>
              <w:t xml:space="preserve"> законодательстве»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683" w:wrap="none" w:vAnchor="page" w:hAnchor="page" w:x="1597" w:y="1921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Январь</w:t>
            </w:r>
          </w:p>
          <w:p w:rsidR="000D4C16" w:rsidRDefault="000D4C16" w:rsidP="00563DEE">
            <w:pPr>
              <w:pStyle w:val="a4"/>
              <w:framePr w:w="9586" w:h="14683" w:wrap="none" w:vAnchor="page" w:hAnchor="page" w:x="1597" w:y="1921"/>
              <w:spacing w:line="240" w:lineRule="auto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683" w:wrap="none" w:vAnchor="page" w:hAnchor="page" w:x="1597" w:y="1921"/>
            </w:pPr>
            <w:r>
              <w:t>Заместитель директора  Соломатина М.С.</w:t>
            </w:r>
          </w:p>
        </w:tc>
      </w:tr>
      <w:tr w:rsidR="000D4C16" w:rsidTr="00EC3B6B">
        <w:trPr>
          <w:trHeight w:hRule="exact" w:val="940"/>
        </w:trPr>
        <w:tc>
          <w:tcPr>
            <w:tcW w:w="5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framePr w:w="9586" w:h="14683" w:wrap="none" w:vAnchor="page" w:hAnchor="page" w:x="1597" w:y="192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4C16" w:rsidRDefault="000D4C16" w:rsidP="00563DEE">
            <w:pPr>
              <w:pStyle w:val="a4"/>
              <w:framePr w:w="9586" w:h="14683" w:wrap="none" w:vAnchor="page" w:hAnchor="page" w:x="1597" w:y="1921"/>
              <w:ind w:left="220" w:firstLine="40"/>
            </w:pPr>
            <w:r>
              <w:rPr>
                <w:rFonts w:ascii="Georgia" w:eastAsia="Georgia" w:hAnsi="Georgia" w:cs="Georgia"/>
              </w:rPr>
              <w:t>• «Коррупционная преступность в сфере образования и региональные особенности борьбы с коррупцией»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683" w:wrap="none" w:vAnchor="page" w:hAnchor="page" w:x="1597" w:y="1921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Февраль</w:t>
            </w:r>
          </w:p>
          <w:p w:rsidR="000D4C16" w:rsidRDefault="000D4C16" w:rsidP="00563DEE">
            <w:pPr>
              <w:pStyle w:val="a4"/>
              <w:framePr w:w="9586" w:h="14683" w:wrap="none" w:vAnchor="page" w:hAnchor="page" w:x="1597" w:y="1921"/>
              <w:spacing w:line="240" w:lineRule="auto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16" w:rsidRDefault="000D4C16" w:rsidP="00563DEE">
            <w:pPr>
              <w:pStyle w:val="a4"/>
              <w:framePr w:w="9586" w:h="14683" w:wrap="none" w:vAnchor="page" w:hAnchor="page" w:x="1597" w:y="1921"/>
            </w:pPr>
            <w:r>
              <w:t>Заместитель директора  Соломатина М.С.</w:t>
            </w:r>
          </w:p>
        </w:tc>
      </w:tr>
      <w:tr w:rsidR="000D4C16" w:rsidTr="00EC3B6B">
        <w:trPr>
          <w:trHeight w:hRule="exact" w:val="935"/>
        </w:trPr>
        <w:tc>
          <w:tcPr>
            <w:tcW w:w="5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framePr w:w="9586" w:h="14683" w:wrap="none" w:vAnchor="page" w:hAnchor="page" w:x="1597" w:y="192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683" w:wrap="none" w:vAnchor="page" w:hAnchor="page" w:x="1597" w:y="1921"/>
              <w:ind w:left="220" w:firstLine="40"/>
            </w:pPr>
            <w:r>
              <w:rPr>
                <w:rFonts w:ascii="Georgia" w:eastAsia="Georgia" w:hAnsi="Georgia" w:cs="Georgia"/>
              </w:rPr>
              <w:t>• «Уголовно-правовые средства противодействия коррупции в сфере образования»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683" w:wrap="none" w:vAnchor="page" w:hAnchor="page" w:x="1597" w:y="1921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Март</w:t>
            </w:r>
          </w:p>
          <w:p w:rsidR="000D4C16" w:rsidRDefault="000D4C16" w:rsidP="00563DEE">
            <w:pPr>
              <w:pStyle w:val="a4"/>
              <w:framePr w:w="9586" w:h="14683" w:wrap="none" w:vAnchor="page" w:hAnchor="page" w:x="1597" w:y="1921"/>
              <w:spacing w:line="240" w:lineRule="auto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683" w:wrap="none" w:vAnchor="page" w:hAnchor="page" w:x="1597" w:y="1921"/>
            </w:pPr>
            <w:r>
              <w:t>Заместитель директора  Соломатина М.С.</w:t>
            </w:r>
          </w:p>
        </w:tc>
      </w:tr>
      <w:tr w:rsidR="000D4C16" w:rsidTr="00EC3B6B">
        <w:trPr>
          <w:trHeight w:hRule="exact" w:val="940"/>
        </w:trPr>
        <w:tc>
          <w:tcPr>
            <w:tcW w:w="5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framePr w:w="9586" w:h="14683" w:wrap="none" w:vAnchor="page" w:hAnchor="page" w:x="1597" w:y="192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683" w:wrap="none" w:vAnchor="page" w:hAnchor="page" w:x="1597" w:y="1921"/>
              <w:ind w:left="220" w:firstLine="40"/>
            </w:pPr>
            <w:r>
              <w:rPr>
                <w:rFonts w:ascii="Georgia" w:eastAsia="Georgia" w:hAnsi="Georgia" w:cs="Georgia"/>
              </w:rPr>
              <w:t xml:space="preserve">• «Проблемы и перспективы </w:t>
            </w:r>
            <w:proofErr w:type="spellStart"/>
            <w:r>
              <w:rPr>
                <w:rFonts w:ascii="Georgia" w:eastAsia="Georgia" w:hAnsi="Georgia" w:cs="Georgia"/>
              </w:rPr>
              <w:t>антикоррупционного</w:t>
            </w:r>
            <w:proofErr w:type="spellEnd"/>
            <w:r>
              <w:rPr>
                <w:rFonts w:ascii="Georgia" w:eastAsia="Georgia" w:hAnsi="Georgia" w:cs="Georgia"/>
              </w:rPr>
              <w:t xml:space="preserve"> образования»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683" w:wrap="none" w:vAnchor="page" w:hAnchor="page" w:x="1597" w:y="1921"/>
              <w:spacing w:line="240" w:lineRule="auto"/>
            </w:pPr>
            <w:r>
              <w:rPr>
                <w:rFonts w:ascii="Georgia" w:eastAsia="Georgia" w:hAnsi="Georgia" w:cs="Georgia"/>
              </w:rPr>
              <w:t>Апрель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683" w:wrap="none" w:vAnchor="page" w:hAnchor="page" w:x="1597" w:y="1921"/>
            </w:pPr>
            <w:r>
              <w:t>Заместитель директора  Соломатина М.С.</w:t>
            </w:r>
          </w:p>
        </w:tc>
      </w:tr>
      <w:tr w:rsidR="000D4C16" w:rsidTr="00EC3B6B">
        <w:trPr>
          <w:trHeight w:hRule="exact" w:val="318"/>
        </w:trPr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C16" w:rsidRDefault="000D4C16" w:rsidP="00563DEE">
            <w:pPr>
              <w:pStyle w:val="a4"/>
              <w:framePr w:w="9586" w:h="14683" w:wrap="none" w:vAnchor="page" w:hAnchor="page" w:x="1597" w:y="1921"/>
              <w:tabs>
                <w:tab w:val="left" w:pos="696"/>
              </w:tabs>
              <w:spacing w:line="240" w:lineRule="auto"/>
              <w:jc w:val="center"/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Работа с родителями</w:t>
            </w:r>
          </w:p>
        </w:tc>
      </w:tr>
      <w:tr w:rsidR="000D4C16" w:rsidTr="00EC3B6B">
        <w:trPr>
          <w:trHeight w:hRule="exact" w:val="93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683" w:wrap="none" w:vAnchor="page" w:hAnchor="page" w:x="1597" w:y="1921"/>
              <w:spacing w:line="240" w:lineRule="auto"/>
            </w:pPr>
            <w:r>
              <w:t>1.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D4C16" w:rsidRDefault="000D4C16" w:rsidP="00563DEE">
            <w:pPr>
              <w:pStyle w:val="a4"/>
              <w:framePr w:w="9586" w:h="14683" w:wrap="none" w:vAnchor="page" w:hAnchor="page" w:x="1597" w:y="1921"/>
              <w:ind w:left="220" w:firstLine="40"/>
            </w:pPr>
            <w:r>
              <w:t>Привлечение родительской общественности для участия в работе жюри школьных конкурсов.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683" w:wrap="none" w:vAnchor="page" w:hAnchor="page" w:x="1597" w:y="1921"/>
              <w:spacing w:line="240" w:lineRule="auto"/>
            </w:pPr>
            <w:r>
              <w:t>Постоянно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683" w:wrap="none" w:vAnchor="page" w:hAnchor="page" w:x="1597" w:y="1921"/>
            </w:pPr>
            <w:r>
              <w:t>И. о. директора</w:t>
            </w:r>
          </w:p>
          <w:p w:rsidR="000D4C16" w:rsidRDefault="000D4C16" w:rsidP="00563DEE">
            <w:pPr>
              <w:pStyle w:val="a4"/>
              <w:framePr w:w="9586" w:h="14683" w:wrap="none" w:vAnchor="page" w:hAnchor="page" w:x="1597" w:y="1921"/>
            </w:pPr>
            <w:r>
              <w:t>Е.А.Карлова</w:t>
            </w:r>
          </w:p>
        </w:tc>
      </w:tr>
      <w:tr w:rsidR="000D4C16" w:rsidTr="00EC3B6B">
        <w:trPr>
          <w:trHeight w:hRule="exact" w:val="187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683" w:wrap="none" w:vAnchor="page" w:hAnchor="page" w:x="1597" w:y="1921"/>
              <w:spacing w:line="240" w:lineRule="auto"/>
            </w:pPr>
            <w:r>
              <w:t>2.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14683" w:wrap="none" w:vAnchor="page" w:hAnchor="page" w:x="1597" w:y="1921"/>
              <w:ind w:firstLine="140"/>
            </w:pPr>
            <w:r>
              <w:t>Привлечение родителей в качестве независимых наблюдателей при проведении ВПР, НИКО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D4C16" w:rsidRDefault="000D4C16" w:rsidP="00563DEE">
            <w:pPr>
              <w:pStyle w:val="a4"/>
              <w:framePr w:w="9586" w:h="14683" w:wrap="none" w:vAnchor="page" w:hAnchor="page" w:x="1597" w:y="1921"/>
            </w:pPr>
            <w:r>
              <w:t xml:space="preserve">В соответствии с приказом Управление общего образования администрации Орловского </w:t>
            </w:r>
            <w:proofErr w:type="gramStart"/>
            <w:r>
              <w:t>м</w:t>
            </w:r>
            <w:proofErr w:type="gramEnd"/>
            <w:r>
              <w:t>.о. Орловской области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framePr w:w="9586" w:h="14683" w:wrap="none" w:vAnchor="page" w:hAnchor="page" w:x="1597" w:y="1921"/>
              <w:rPr>
                <w:sz w:val="10"/>
                <w:szCs w:val="10"/>
              </w:rPr>
            </w:pPr>
          </w:p>
        </w:tc>
      </w:tr>
    </w:tbl>
    <w:p w:rsidR="000D4C16" w:rsidRDefault="000D4C16" w:rsidP="000D4C16">
      <w:pPr>
        <w:spacing w:line="1" w:lineRule="exact"/>
        <w:sectPr w:rsidR="000D4C1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4C16" w:rsidRDefault="000D4C16" w:rsidP="000D4C16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4541"/>
        <w:gridCol w:w="2477"/>
        <w:gridCol w:w="2021"/>
      </w:tblGrid>
      <w:tr w:rsidR="000D4C16" w:rsidTr="00563DEE">
        <w:trPr>
          <w:trHeight w:hRule="exact" w:val="127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5064" w:wrap="none" w:vAnchor="page" w:hAnchor="page" w:x="1569" w:y="1126"/>
              <w:spacing w:line="240" w:lineRule="auto"/>
            </w:pPr>
            <w: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5064" w:wrap="none" w:vAnchor="page" w:hAnchor="page" w:x="1569" w:y="1126"/>
              <w:ind w:firstLine="140"/>
            </w:pPr>
            <w:r>
              <w:rPr>
                <w:rFonts w:ascii="Georgia" w:eastAsia="Georgia" w:hAnsi="Georgia" w:cs="Georgia"/>
              </w:rPr>
              <w:t>Анкетирование обучающихся 8-9-х классов и их родителей (законных представителей) «О доверии граждан к современной власти»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5064" w:wrap="none" w:vAnchor="page" w:hAnchor="page" w:x="1569" w:y="1126"/>
              <w:spacing w:line="240" w:lineRule="auto"/>
              <w:jc w:val="center"/>
            </w:pPr>
            <w:r>
              <w:rPr>
                <w:rFonts w:ascii="Georgia" w:eastAsia="Georgia" w:hAnsi="Georgia" w:cs="Georgia"/>
              </w:rPr>
              <w:t>Май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5064" w:wrap="none" w:vAnchor="page" w:hAnchor="page" w:x="1569" w:y="1126"/>
              <w:jc w:val="center"/>
            </w:pPr>
            <w:r>
              <w:rPr>
                <w:rFonts w:ascii="Georgia" w:eastAsia="Georgia" w:hAnsi="Georgia" w:cs="Georgia"/>
              </w:rPr>
              <w:t xml:space="preserve">Зам. директора </w:t>
            </w:r>
            <w:r>
              <w:t xml:space="preserve"> Соломатина М.С.</w:t>
            </w:r>
          </w:p>
        </w:tc>
      </w:tr>
      <w:tr w:rsidR="000D4C16" w:rsidTr="00563DEE">
        <w:trPr>
          <w:trHeight w:hRule="exact" w:val="251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5064" w:wrap="none" w:vAnchor="page" w:hAnchor="page" w:x="1569" w:y="1126"/>
              <w:spacing w:line="240" w:lineRule="auto"/>
            </w:pPr>
            <w: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5064" w:wrap="none" w:vAnchor="page" w:hAnchor="page" w:x="1569" w:y="1126"/>
              <w:ind w:firstLine="140"/>
            </w:pPr>
            <w:r>
              <w:rPr>
                <w:rFonts w:ascii="Georgia" w:eastAsia="Georgia" w:hAnsi="Georgia" w:cs="Georgia"/>
              </w:rPr>
              <w:t>Социологическое исследование среди родителей (законных представителей) и обучающихся, посвященное отношению к коррупции «Уровень удовлетворенности потребителей доступностью услуг и качеством общего образования»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5064" w:wrap="none" w:vAnchor="page" w:hAnchor="page" w:x="1569" w:y="1126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Март</w:t>
            </w:r>
          </w:p>
          <w:p w:rsidR="000D4C16" w:rsidRDefault="000D4C16" w:rsidP="00563DEE">
            <w:pPr>
              <w:pStyle w:val="a4"/>
              <w:framePr w:w="9586" w:h="5064" w:wrap="none" w:vAnchor="page" w:hAnchor="page" w:x="1569" w:y="1126"/>
              <w:spacing w:line="240" w:lineRule="auto"/>
              <w:jc w:val="center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5064" w:wrap="none" w:vAnchor="page" w:hAnchor="page" w:x="1569" w:y="1126"/>
              <w:spacing w:line="240" w:lineRule="auto"/>
              <w:ind w:firstLine="1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Зам. директора</w:t>
            </w:r>
          </w:p>
          <w:p w:rsidR="000D4C16" w:rsidRDefault="000D4C16" w:rsidP="00563DEE">
            <w:pPr>
              <w:pStyle w:val="a4"/>
              <w:framePr w:w="9586" w:h="5064" w:wrap="none" w:vAnchor="page" w:hAnchor="page" w:x="1569" w:y="1126"/>
              <w:spacing w:line="240" w:lineRule="auto"/>
              <w:ind w:firstLine="140"/>
            </w:pPr>
            <w:r>
              <w:t>Соломатина М.С.</w:t>
            </w:r>
          </w:p>
        </w:tc>
      </w:tr>
      <w:tr w:rsidR="000D4C16" w:rsidTr="00563DEE">
        <w:trPr>
          <w:trHeight w:hRule="exact" w:val="12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5064" w:wrap="none" w:vAnchor="page" w:hAnchor="page" w:x="1569" w:y="1126"/>
              <w:spacing w:line="240" w:lineRule="auto"/>
            </w:pPr>
            <w: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5064" w:wrap="none" w:vAnchor="page" w:hAnchor="page" w:x="1569" w:y="1126"/>
              <w:ind w:firstLine="140"/>
            </w:pPr>
            <w:r>
              <w:rPr>
                <w:rFonts w:ascii="Georgia" w:eastAsia="Georgia" w:hAnsi="Georgia" w:cs="Georgia"/>
              </w:rPr>
              <w:t xml:space="preserve">Разработка программы просвещения родителей (законных представителей) по вопросам </w:t>
            </w:r>
            <w:proofErr w:type="spellStart"/>
            <w:r>
              <w:rPr>
                <w:rFonts w:ascii="Georgia" w:eastAsia="Georgia" w:hAnsi="Georgia" w:cs="Georgia"/>
              </w:rPr>
              <w:t>антикоррупционного</w:t>
            </w:r>
            <w:proofErr w:type="spellEnd"/>
            <w:r>
              <w:rPr>
                <w:rFonts w:ascii="Georgia" w:eastAsia="Georgia" w:hAnsi="Georgia" w:cs="Georgia"/>
              </w:rPr>
              <w:t xml:space="preserve"> образования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5064" w:wrap="none" w:vAnchor="page" w:hAnchor="page" w:x="1569" w:y="1126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Октябрь</w:t>
            </w:r>
          </w:p>
          <w:p w:rsidR="000D4C16" w:rsidRDefault="000D4C16" w:rsidP="00563DEE">
            <w:pPr>
              <w:pStyle w:val="a4"/>
              <w:framePr w:w="9586" w:h="5064" w:wrap="none" w:vAnchor="page" w:hAnchor="page" w:x="1569" w:y="1126"/>
              <w:spacing w:line="240" w:lineRule="auto"/>
              <w:jc w:val="center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16" w:rsidRDefault="000D4C16" w:rsidP="00563DEE">
            <w:pPr>
              <w:pStyle w:val="a4"/>
              <w:framePr w:w="9586" w:h="5064" w:wrap="none" w:vAnchor="page" w:hAnchor="page" w:x="1569" w:y="1126"/>
              <w:spacing w:line="240" w:lineRule="auto"/>
              <w:ind w:firstLine="14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Зам. директора</w:t>
            </w:r>
          </w:p>
          <w:p w:rsidR="000D4C16" w:rsidRDefault="000D4C16" w:rsidP="00563DEE">
            <w:pPr>
              <w:pStyle w:val="a4"/>
              <w:framePr w:w="9586" w:h="5064" w:wrap="none" w:vAnchor="page" w:hAnchor="page" w:x="1569" w:y="1126"/>
              <w:spacing w:line="240" w:lineRule="auto"/>
              <w:ind w:firstLine="140"/>
            </w:pPr>
            <w:r>
              <w:t>Соломатина М.С.</w:t>
            </w:r>
          </w:p>
        </w:tc>
      </w:tr>
    </w:tbl>
    <w:p w:rsidR="0083270F" w:rsidRDefault="007B4695"/>
    <w:sectPr w:rsidR="0083270F" w:rsidSect="0015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752F7"/>
    <w:multiLevelType w:val="multilevel"/>
    <w:tmpl w:val="3A18F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C16"/>
    <w:rsid w:val="000D4C16"/>
    <w:rsid w:val="00154784"/>
    <w:rsid w:val="001E1191"/>
    <w:rsid w:val="00237984"/>
    <w:rsid w:val="007B4695"/>
    <w:rsid w:val="009017E8"/>
    <w:rsid w:val="00EC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1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0D4C16"/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rsid w:val="000D4C16"/>
    <w:pPr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2024-04-10T07:19:00Z</dcterms:created>
  <dcterms:modified xsi:type="dcterms:W3CDTF">2024-04-10T08:35:00Z</dcterms:modified>
</cp:coreProperties>
</file>